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21D1A382" w:rsidR="00012957" w:rsidRPr="0096355B" w:rsidRDefault="0099718C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21</w:t>
      </w:r>
      <w:r w:rsidR="00F82EC0">
        <w:rPr>
          <w:rFonts w:cs="Aparajita"/>
          <w:b/>
          <w:sz w:val="28"/>
          <w:szCs w:val="36"/>
        </w:rPr>
        <w:t xml:space="preserve"> </w:t>
      </w:r>
      <w:r w:rsidR="004623FB">
        <w:rPr>
          <w:rFonts w:cs="Aparajita"/>
          <w:b/>
          <w:sz w:val="28"/>
          <w:szCs w:val="36"/>
        </w:rPr>
        <w:t>Haziran</w:t>
      </w:r>
      <w:r w:rsidR="00F82EC0">
        <w:rPr>
          <w:rFonts w:cs="Aparajita"/>
          <w:b/>
          <w:sz w:val="28"/>
          <w:szCs w:val="36"/>
        </w:rPr>
        <w:t xml:space="preserve"> 202</w:t>
      </w:r>
      <w:r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3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3D4C824" w:rsidR="00EF11F2" w:rsidRPr="00C06FFA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Oslo,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D9AE0D2" w:rsidR="00EF11F2" w:rsidRPr="003764BF" w:rsidRDefault="00C17A3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7C15CA7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0C64ED9C" w:rsidR="00EF11F2" w:rsidRPr="001010CE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Skagen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Danimarka</w:t>
            </w:r>
          </w:p>
        </w:tc>
        <w:tc>
          <w:tcPr>
            <w:tcW w:w="1310" w:type="dxa"/>
            <w:vAlign w:val="center"/>
          </w:tcPr>
          <w:p w14:paraId="529F45EA" w14:textId="3A80291D" w:rsidR="00EF11F2" w:rsidRPr="003764BF" w:rsidRDefault="00F82EC0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434A06DD" w14:textId="2FACF2B0" w:rsidR="00EF11F2" w:rsidRPr="003764BF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15:30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743F5F9" w:rsidR="00F82EC0" w:rsidRPr="00C06FFA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59F4F257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535E2720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1DD8E45D" w:rsidR="00F82EC0" w:rsidRPr="00C06FFA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vAlign w:val="center"/>
          </w:tcPr>
          <w:p w14:paraId="14108FAC" w14:textId="167AB5A6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5A646D8F" w14:textId="562EBC39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99718C" w:rsidRDefault="0099718C" w:rsidP="0099718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23DE1F42" w:rsidR="0099718C" w:rsidRPr="00C06FFA" w:rsidRDefault="00DC1AE4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Helsinki, Finlandiya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94C5B57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202F1F7" w:rsidR="0099718C" w:rsidRPr="003764BF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99718C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2A7349AC" w:rsidR="0099718C" w:rsidRDefault="00DC1AE4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4433ABE9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585C497C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1DAC0A9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63C9D650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2DB4827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C1BA92B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B8FCECF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14:00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2EC7DA6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7FC80E35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05DD65C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44949A54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99718C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54889410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5621F177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02C224B4" w:rsidR="0099718C" w:rsidRDefault="0099718C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99A39DF" w:rsidR="0099718C" w:rsidRPr="00805D8A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7600B4B6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6D58878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71119E00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F82EC0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>
        <w:t>2</w:t>
      </w:r>
      <w:r w:rsidR="00F82EC0">
        <w:t>2</w:t>
      </w:r>
      <w:r w:rsidRPr="003764BF">
        <w:t>:</w:t>
      </w:r>
      <w:r w:rsidR="00F82EC0">
        <w:t>50</w:t>
      </w:r>
      <w:r w:rsidRPr="003764BF">
        <w:t xml:space="preserve">  (</w:t>
      </w:r>
      <w:proofErr w:type="gramEnd"/>
      <w:r w:rsidRPr="003764BF">
        <w:t>Varış)</w:t>
      </w:r>
    </w:p>
    <w:p w14:paraId="485E0714" w14:textId="088104E1" w:rsidR="00A41194" w:rsidRPr="00F82EC0" w:rsidRDefault="00B245DD" w:rsidP="006B3FD5">
      <w:pPr>
        <w:spacing w:before="0" w:beforeAutospacing="0" w:after="0" w:afterAutospacing="0"/>
        <w:jc w:val="left"/>
      </w:pPr>
      <w:r>
        <w:t xml:space="preserve"> </w:t>
      </w:r>
      <w:r w:rsidR="00EF11F2">
        <w:t>**</w:t>
      </w:r>
      <w:proofErr w:type="gramStart"/>
      <w:r w:rsidR="00EF11F2">
        <w:t xml:space="preserve">* </w:t>
      </w:r>
      <w:r w:rsidR="00A50DF6">
        <w:t xml:space="preserve"> </w:t>
      </w:r>
      <w:r w:rsidR="00EF11F2">
        <w:t>Uçak</w:t>
      </w:r>
      <w:proofErr w:type="gramEnd"/>
      <w:r w:rsidR="00EF11F2"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64177E25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%50</w:t>
            </w:r>
          </w:p>
        </w:tc>
      </w:tr>
      <w:tr w:rsidR="0099718C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99718C" w:rsidRDefault="0099718C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415B7F83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11758B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68805FB7" w:rsidR="0099718C" w:rsidRDefault="0099718C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A86D10">
              <w:rPr>
                <w:rFonts w:eastAsia="Times New Roman"/>
                <w:color w:val="000000"/>
                <w:lang w:eastAsia="tr-TR"/>
              </w:rPr>
              <w:t>7</w:t>
            </w:r>
            <w:r w:rsidR="0011758B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99718C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99718C" w:rsidRDefault="0099718C" w:rsidP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697AA86E" w:rsidR="0099718C" w:rsidRDefault="0011758B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4,0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25093AE7" w:rsidR="0099718C" w:rsidRDefault="0011758B" w:rsidP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2,04</w:t>
            </w:r>
            <w:r w:rsidR="0099718C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99718C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6084E796" w:rsidR="0099718C" w:rsidRDefault="005C3D21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5,0</w:t>
            </w:r>
            <w:r w:rsidR="0099718C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770EBD3E" w:rsidR="0099718C" w:rsidRDefault="0099718C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C3D21">
              <w:rPr>
                <w:rFonts w:eastAsia="Times New Roman"/>
                <w:color w:val="000000"/>
                <w:lang w:eastAsia="tr-TR"/>
              </w:rPr>
              <w:t>5</w:t>
            </w:r>
            <w:r w:rsidR="0011758B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99718C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BA833F9" w:rsidR="0099718C" w:rsidRDefault="0099718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9718C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1F847C10" w:rsidR="0099718C" w:rsidRDefault="0011758B">
            <w:r>
              <w:t>1,2</w:t>
            </w:r>
            <w:r w:rsidR="0099718C">
              <w:t>90 €</w:t>
            </w:r>
          </w:p>
        </w:tc>
      </w:tr>
      <w:tr w:rsidR="0099718C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99718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2AB9575E" w:rsidR="0099718C" w:rsidRDefault="004623FB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</w:t>
            </w:r>
            <w:r w:rsidR="0099718C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99718C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99718C" w:rsidRPr="00A6569F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61F9D39F" w:rsidR="0099718C" w:rsidRDefault="004623FB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99718C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7EC07E6C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1758B">
              <w:rPr>
                <w:b/>
                <w:bCs/>
              </w:rPr>
              <w:t>1,2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0367AA0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B245DD">
              <w:rPr>
                <w:b/>
              </w:rPr>
              <w:t>2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B245DD">
              <w:rPr>
                <w:b/>
              </w:rPr>
              <w:t>3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3418295C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4623FB">
              <w:rPr>
                <w:b/>
              </w:rPr>
              <w:t>9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12808E53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4623FB" w:rsidRPr="004623FB">
              <w:rPr>
                <w:rFonts w:eastAsia="Times New Roman"/>
                <w:b/>
                <w:bCs/>
                <w:color w:val="000000"/>
                <w:lang w:eastAsia="tr-TR"/>
              </w:rPr>
              <w:t>195</w:t>
            </w:r>
            <w:r w:rsidRPr="004623FB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F1A3" w14:textId="77777777" w:rsidR="000C1438" w:rsidRDefault="000C1438" w:rsidP="0036002D">
      <w:pPr>
        <w:spacing w:before="0" w:after="0"/>
      </w:pPr>
      <w:r>
        <w:separator/>
      </w:r>
    </w:p>
  </w:endnote>
  <w:endnote w:type="continuationSeparator" w:id="0">
    <w:p w14:paraId="38B90390" w14:textId="77777777" w:rsidR="000C1438" w:rsidRDefault="000C143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6F46" w14:textId="77777777" w:rsidR="000C1438" w:rsidRDefault="000C1438" w:rsidP="0036002D">
      <w:pPr>
        <w:spacing w:before="0" w:after="0"/>
      </w:pPr>
      <w:r>
        <w:separator/>
      </w:r>
    </w:p>
  </w:footnote>
  <w:footnote w:type="continuationSeparator" w:id="0">
    <w:p w14:paraId="29119B05" w14:textId="77777777" w:rsidR="000C1438" w:rsidRDefault="000C143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C1438"/>
    <w:rsid w:val="000D6E50"/>
    <w:rsid w:val="000F276C"/>
    <w:rsid w:val="000F7EF0"/>
    <w:rsid w:val="00101EB5"/>
    <w:rsid w:val="00104A3A"/>
    <w:rsid w:val="00107257"/>
    <w:rsid w:val="00113054"/>
    <w:rsid w:val="001174BF"/>
    <w:rsid w:val="0011758B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2EA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23FB"/>
    <w:rsid w:val="0046565A"/>
    <w:rsid w:val="0046761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C3D21"/>
    <w:rsid w:val="005D1783"/>
    <w:rsid w:val="005E237C"/>
    <w:rsid w:val="005F3313"/>
    <w:rsid w:val="005F4831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0FDB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D7D1F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4452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C4DAF"/>
    <w:rsid w:val="008D0B3B"/>
    <w:rsid w:val="008E069F"/>
    <w:rsid w:val="008E211E"/>
    <w:rsid w:val="009144E9"/>
    <w:rsid w:val="00920EF9"/>
    <w:rsid w:val="00937C6F"/>
    <w:rsid w:val="00942AD3"/>
    <w:rsid w:val="00942EB1"/>
    <w:rsid w:val="00943556"/>
    <w:rsid w:val="0094497E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5FB"/>
    <w:rsid w:val="00A110DD"/>
    <w:rsid w:val="00A36189"/>
    <w:rsid w:val="00A37DC9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10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45DD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638FF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C1AE4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2023-06-28T18:37:00Z</cp:lastPrinted>
  <dcterms:created xsi:type="dcterms:W3CDTF">2025-07-29T09:07:00Z</dcterms:created>
  <dcterms:modified xsi:type="dcterms:W3CDTF">2026-03-31T08:08:00Z</dcterms:modified>
</cp:coreProperties>
</file>