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11294EC9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>
        <w:rPr>
          <w:rStyle w:val="GlBavuru"/>
          <w:color w:val="2E74B5" w:themeColor="accent1" w:themeShade="BF"/>
          <w:sz w:val="44"/>
        </w:rPr>
        <w:t>Journey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2F963417" w14:textId="70F79867" w:rsidR="00F75689" w:rsidRPr="000C6701" w:rsidRDefault="00541027" w:rsidP="00DA775A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bookmarkStart w:id="0" w:name="_GoBack"/>
      <w:bookmarkEnd w:id="0"/>
      <w:r>
        <w:rPr>
          <w:rStyle w:val="GlBavuru"/>
          <w:color w:val="2E74B5" w:themeColor="accent1" w:themeShade="BF"/>
          <w:sz w:val="44"/>
        </w:rPr>
        <w:t xml:space="preserve">EGE </w:t>
      </w:r>
    </w:p>
    <w:p w14:paraId="0BEF2104" w14:textId="570BFB0D" w:rsidR="00012957" w:rsidRPr="000C6701" w:rsidRDefault="00FC0279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26 Ağustos</w:t>
      </w:r>
      <w:r w:rsidR="00541027">
        <w:rPr>
          <w:rStyle w:val="GlVurgulama"/>
          <w:color w:val="FF0000"/>
          <w:sz w:val="24"/>
        </w:rPr>
        <w:t xml:space="preserve"> 2022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 w:rsidR="00541027">
        <w:rPr>
          <w:rStyle w:val="GlVurgulama"/>
          <w:color w:val="FF0000"/>
          <w:sz w:val="24"/>
        </w:rPr>
        <w:t>1</w:t>
      </w:r>
      <w:r w:rsidR="00BD110C">
        <w:rPr>
          <w:rStyle w:val="GlVurgulama"/>
          <w:color w:val="FF0000"/>
          <w:sz w:val="24"/>
        </w:rPr>
        <w:t>1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 w:rsidR="00BD110C">
        <w:rPr>
          <w:rStyle w:val="GlVurgulama"/>
          <w:color w:val="FF0000"/>
          <w:sz w:val="24"/>
        </w:rPr>
        <w:t>12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54C8003B" w:rsidR="00F14762" w:rsidRPr="007D3BA0" w:rsidRDefault="00FC0279" w:rsidP="008A684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26.08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26794C7F" w:rsidR="00F14762" w:rsidRPr="007D3BA0" w:rsidRDefault="002839DE" w:rsidP="00FC0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  <w:szCs w:val="24"/>
              </w:rPr>
              <w:t xml:space="preserve">İstanbul </w:t>
            </w:r>
            <w:r w:rsidR="007B294C">
              <w:rPr>
                <w:rFonts w:asciiTheme="minorHAnsi" w:hAnsiTheme="minorHAnsi" w:cs="Microsoft Tai Le"/>
                <w:szCs w:val="24"/>
              </w:rPr>
              <w:t xml:space="preserve">Havalimanı buluşmasının ardından. 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>İstanbul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>-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FC0279">
              <w:rPr>
                <w:rFonts w:asciiTheme="minorHAnsi" w:hAnsiTheme="minorHAnsi" w:cs="Microsoft Tai Le"/>
                <w:szCs w:val="24"/>
              </w:rPr>
              <w:t>Atina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 xml:space="preserve"> arası 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>THY</w:t>
            </w:r>
            <w:r w:rsidR="00F14762" w:rsidRPr="007D3BA0">
              <w:rPr>
                <w:rFonts w:asciiTheme="minorHAnsi" w:hAnsiTheme="minorHAnsi" w:cs="Microsoft Tai Le"/>
                <w:szCs w:val="24"/>
              </w:rPr>
              <w:t xml:space="preserve"> tarifeli sefer ile uçuş</w:t>
            </w:r>
            <w:r w:rsidR="005943D7">
              <w:rPr>
                <w:rFonts w:asciiTheme="minorHAnsi" w:hAnsiTheme="minorHAnsi" w:cs="Microsoft Tai Le"/>
                <w:szCs w:val="24"/>
              </w:rPr>
              <w:t>.</w:t>
            </w:r>
            <w:r w:rsidR="0006198C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FC0279">
              <w:rPr>
                <w:rFonts w:asciiTheme="minorHAnsi" w:hAnsiTheme="minorHAnsi" w:cs="Microsoft Tai Le"/>
                <w:szCs w:val="24"/>
              </w:rPr>
              <w:t xml:space="preserve">Atina (Pire). </w:t>
            </w:r>
            <w:r w:rsidR="0006198C">
              <w:rPr>
                <w:rFonts w:asciiTheme="minorHAnsi" w:hAnsiTheme="minorHAnsi" w:cs="Microsoft Tai Le"/>
                <w:szCs w:val="24"/>
              </w:rPr>
              <w:t>Azamara Journey</w:t>
            </w:r>
            <w:r w:rsidR="0006198C" w:rsidRPr="007D3BA0">
              <w:rPr>
                <w:rFonts w:asciiTheme="minorHAnsi" w:hAnsiTheme="minorHAnsi" w:cs="Microsoft Tai Le"/>
                <w:szCs w:val="24"/>
              </w:rPr>
              <w:t>’e transfer</w:t>
            </w:r>
            <w:r w:rsidR="0006198C">
              <w:rPr>
                <w:rFonts w:asciiTheme="minorHAnsi" w:hAnsiTheme="minorHAnsi" w:cs="Microsoft Tai Le"/>
                <w:szCs w:val="24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472D0DDA" w:rsidR="00F14762" w:rsidRPr="007D3BA0" w:rsidRDefault="0006198C" w:rsidP="00FC0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FC0279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FA527F" w:rsidRPr="00B616AE" w14:paraId="67E75941" w14:textId="77777777" w:rsidTr="00FA5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561DA83" w14:textId="675A0D27" w:rsidR="00FA527F" w:rsidRPr="007D3BA0" w:rsidRDefault="00FC0279" w:rsidP="0054102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27.08</w:t>
            </w:r>
            <w:r w:rsidR="00612D7A">
              <w:rPr>
                <w:rFonts w:asciiTheme="minorHAnsi" w:hAnsiTheme="minorHAnsi" w:cstheme="minorHAnsi"/>
                <w:bCs w:val="0"/>
              </w:rPr>
              <w:t>.202</w:t>
            </w:r>
            <w:r w:rsidR="00541027">
              <w:rPr>
                <w:rFonts w:asciiTheme="minorHAnsi" w:hAnsiTheme="minorHAnsi" w:cstheme="minorHAnsi"/>
                <w:bCs w:val="0"/>
              </w:rPr>
              <w:t>2</w:t>
            </w:r>
          </w:p>
        </w:tc>
        <w:tc>
          <w:tcPr>
            <w:tcW w:w="6237" w:type="dxa"/>
            <w:vAlign w:val="center"/>
            <w:hideMark/>
          </w:tcPr>
          <w:p w14:paraId="3608A57D" w14:textId="1B3EDC52" w:rsidR="00FA527F" w:rsidRPr="007D3BA0" w:rsidRDefault="00FC0279" w:rsidP="00645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FC0279">
              <w:rPr>
                <w:rFonts w:asciiTheme="minorHAnsi" w:hAnsiTheme="minorHAnsi" w:cs="Microsoft Tai Le"/>
                <w:szCs w:val="24"/>
              </w:rPr>
              <w:t>Pa</w:t>
            </w:r>
            <w:r w:rsidR="006453FD">
              <w:rPr>
                <w:rFonts w:asciiTheme="minorHAnsi" w:hAnsiTheme="minorHAnsi" w:cs="Microsoft Tai Le"/>
                <w:szCs w:val="24"/>
              </w:rPr>
              <w:t>tm</w:t>
            </w:r>
            <w:r w:rsidRPr="00FC0279">
              <w:rPr>
                <w:rFonts w:asciiTheme="minorHAnsi" w:hAnsiTheme="minorHAnsi" w:cs="Microsoft Tai Le"/>
                <w:szCs w:val="24"/>
              </w:rPr>
              <w:t xml:space="preserve">os, </w:t>
            </w:r>
            <w:r>
              <w:rPr>
                <w:rFonts w:asciiTheme="minorHAnsi" w:hAnsiTheme="minorHAnsi" w:cs="Microsoft Tai Le"/>
                <w:szCs w:val="24"/>
              </w:rPr>
              <w:t>Yunanistan</w:t>
            </w:r>
          </w:p>
        </w:tc>
        <w:tc>
          <w:tcPr>
            <w:tcW w:w="1418" w:type="dxa"/>
            <w:vAlign w:val="center"/>
            <w:hideMark/>
          </w:tcPr>
          <w:p w14:paraId="04C17458" w14:textId="553E93DB" w:rsidR="00FA527F" w:rsidRPr="007D3BA0" w:rsidRDefault="0006198C" w:rsidP="00822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10E13AE1" w:rsidR="00FA527F" w:rsidRPr="007D3BA0" w:rsidRDefault="00FC0279" w:rsidP="00822D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8A684F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FA527F" w:rsidRPr="00B616AE" w14:paraId="429B8009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3157FA64" w14:textId="597F3D02" w:rsidR="00FA527F" w:rsidRPr="007D3BA0" w:rsidRDefault="00FC0279" w:rsidP="008462C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28</w:t>
            </w:r>
            <w:r w:rsidR="00FA527F"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08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172D97C3" w14:textId="31144F45" w:rsidR="00FA527F" w:rsidRPr="00612D7A" w:rsidRDefault="00FC0279" w:rsidP="008A6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Efes (Kuşadası), Türkiye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23C79D" w14:textId="5672CCE0" w:rsidR="00FA527F" w:rsidRPr="007D3BA0" w:rsidRDefault="005109A9" w:rsidP="0082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ADBF95" w14:textId="59C7E68F" w:rsidR="00FA527F" w:rsidRPr="007D3BA0" w:rsidRDefault="00FC0279" w:rsidP="005943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22:30</w:t>
            </w:r>
          </w:p>
        </w:tc>
      </w:tr>
      <w:tr w:rsidR="005109A9" w:rsidRPr="00B616AE" w14:paraId="5C2039BE" w14:textId="77777777" w:rsidTr="00FA5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28BA8FE" w14:textId="1C3ACB4E" w:rsidR="005109A9" w:rsidRPr="007D3BA0" w:rsidRDefault="00FC0279" w:rsidP="005109A9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29</w:t>
            </w:r>
            <w:r w:rsidR="005109A9"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08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2DEFC4E" w14:textId="1E0EB2DF" w:rsidR="005109A9" w:rsidRPr="00612D7A" w:rsidRDefault="006453FD" w:rsidP="005943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Bodrum, Türkiye</w:t>
            </w:r>
          </w:p>
        </w:tc>
        <w:tc>
          <w:tcPr>
            <w:tcW w:w="1418" w:type="dxa"/>
            <w:vAlign w:val="center"/>
            <w:hideMark/>
          </w:tcPr>
          <w:p w14:paraId="5F82029E" w14:textId="16701C41" w:rsidR="005109A9" w:rsidRPr="007D3BA0" w:rsidRDefault="006453FD" w:rsidP="005109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19AB4FC7" w14:textId="0FC5F4FA" w:rsidR="005109A9" w:rsidRPr="007D3BA0" w:rsidRDefault="006453FD" w:rsidP="005109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4E35FA" w:rsidRPr="00B616AE" w14:paraId="18F8952C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5B540D8E" w14:textId="1AB3AC5D" w:rsidR="004E35FA" w:rsidRPr="007D3BA0" w:rsidRDefault="00FC0279" w:rsidP="004E35FA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30</w:t>
            </w:r>
            <w:r w:rsidR="004E35FA"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08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</w:tcPr>
          <w:p w14:paraId="4298F121" w14:textId="02298AC5" w:rsidR="004E35FA" w:rsidRPr="007D3BA0" w:rsidRDefault="006453FD" w:rsidP="000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Marmaris, Türkiye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00675217" w14:textId="10B5D61C" w:rsidR="004E35FA" w:rsidRPr="007D3BA0" w:rsidRDefault="00C21D7B" w:rsidP="004E3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6C4DA54" w14:textId="7AE17F46" w:rsidR="004E35FA" w:rsidRPr="007D3BA0" w:rsidRDefault="00C21D7B" w:rsidP="004E3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5943D7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C21D7B" w:rsidRPr="00B616AE" w14:paraId="784B20D6" w14:textId="77777777" w:rsidTr="00FA5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37F73DD" w14:textId="5D891AF5" w:rsidR="00C21D7B" w:rsidRPr="007D3BA0" w:rsidRDefault="00C21D7B" w:rsidP="00C21D7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31</w:t>
            </w:r>
            <w:r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08.2022</w:t>
            </w:r>
          </w:p>
        </w:tc>
        <w:tc>
          <w:tcPr>
            <w:tcW w:w="6237" w:type="dxa"/>
            <w:vAlign w:val="center"/>
          </w:tcPr>
          <w:p w14:paraId="1B8C97C5" w14:textId="0B77475E" w:rsidR="00C21D7B" w:rsidRPr="005943D7" w:rsidRDefault="006453FD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6453FD">
              <w:rPr>
                <w:rFonts w:asciiTheme="minorHAnsi" w:hAnsiTheme="minorHAnsi" w:cs="Microsoft Tai Le"/>
                <w:szCs w:val="24"/>
              </w:rPr>
              <w:t>Ayos Nikolaos</w:t>
            </w:r>
            <w:r>
              <w:rPr>
                <w:rFonts w:asciiTheme="minorHAnsi" w:hAnsiTheme="minorHAnsi" w:cs="Microsoft Tai Le"/>
                <w:szCs w:val="24"/>
              </w:rPr>
              <w:t>, Girit</w:t>
            </w:r>
          </w:p>
        </w:tc>
        <w:tc>
          <w:tcPr>
            <w:tcW w:w="1418" w:type="dxa"/>
            <w:vAlign w:val="center"/>
            <w:hideMark/>
          </w:tcPr>
          <w:p w14:paraId="7BA72C39" w14:textId="7623B72A" w:rsidR="00C21D7B" w:rsidRPr="007D3BA0" w:rsidRDefault="006453FD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C21D7B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575879F2" w14:textId="780F271C" w:rsidR="00C21D7B" w:rsidRPr="007D3BA0" w:rsidRDefault="006453FD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C21D7B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4E35FA" w:rsidRPr="00B616AE" w14:paraId="2E1ED4DF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BA57511" w14:textId="0728A968" w:rsidR="004E35FA" w:rsidRPr="007D3BA0" w:rsidRDefault="00FC0279" w:rsidP="004E35FA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01</w:t>
            </w:r>
            <w:r w:rsidR="004E35FA" w:rsidRPr="007311A1">
              <w:rPr>
                <w:rFonts w:asciiTheme="minorHAnsi" w:hAnsiTheme="minorHAnsi" w:cstheme="minorHAnsi"/>
                <w:bCs w:val="0"/>
              </w:rPr>
              <w:t>.</w:t>
            </w:r>
            <w:r>
              <w:rPr>
                <w:rFonts w:asciiTheme="minorHAnsi" w:hAnsiTheme="minorHAnsi" w:cstheme="minorHAnsi"/>
                <w:bCs w:val="0"/>
              </w:rPr>
              <w:t>09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6588CBBD" w14:textId="0A1DE18F" w:rsidR="004E35FA" w:rsidRPr="007D3BA0" w:rsidRDefault="006453FD" w:rsidP="000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Santorini, Yunanistan</w:t>
            </w:r>
          </w:p>
        </w:tc>
        <w:tc>
          <w:tcPr>
            <w:tcW w:w="1418" w:type="dxa"/>
            <w:vAlign w:val="center"/>
          </w:tcPr>
          <w:p w14:paraId="4BFD0533" w14:textId="68D3380F" w:rsidR="004E35FA" w:rsidRPr="007D3BA0" w:rsidRDefault="00C21D7B" w:rsidP="00645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6453FD">
              <w:rPr>
                <w:rFonts w:asciiTheme="minorHAnsi" w:hAnsiTheme="minorHAnsi" w:cs="Microsoft Tai Le"/>
                <w:szCs w:val="24"/>
              </w:rPr>
              <w:t>8</w:t>
            </w:r>
            <w:r w:rsidR="005109A9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44BD52D0" w14:textId="359B1CFC" w:rsidR="004E35FA" w:rsidRPr="007D3BA0" w:rsidRDefault="006453FD" w:rsidP="004E3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20</w:t>
            </w:r>
            <w:r w:rsidR="005943D7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C21D7B" w:rsidRPr="00B616AE" w14:paraId="757EC97B" w14:textId="77777777" w:rsidTr="00CC7B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5B55149" w14:textId="6132B3AA" w:rsidR="00C21D7B" w:rsidRDefault="00C21D7B" w:rsidP="00C21D7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02.09.2022</w:t>
            </w:r>
          </w:p>
        </w:tc>
        <w:tc>
          <w:tcPr>
            <w:tcW w:w="6237" w:type="dxa"/>
          </w:tcPr>
          <w:p w14:paraId="37FC2EE4" w14:textId="293AD6D0" w:rsidR="00C21D7B" w:rsidRDefault="006453FD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Paros, Yunanistan</w:t>
            </w:r>
          </w:p>
        </w:tc>
        <w:tc>
          <w:tcPr>
            <w:tcW w:w="1418" w:type="dxa"/>
          </w:tcPr>
          <w:p w14:paraId="609FC4B5" w14:textId="43BC2FA8" w:rsidR="00C21D7B" w:rsidRDefault="00C21D7B" w:rsidP="006453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B47DAB">
              <w:t>0</w:t>
            </w:r>
            <w:r w:rsidR="006453FD">
              <w:t>8</w:t>
            </w:r>
            <w:r w:rsidRPr="00B47DAB">
              <w:t>:</w:t>
            </w:r>
            <w:r w:rsidR="006453FD">
              <w:t>0</w:t>
            </w:r>
            <w:r w:rsidRPr="00B47DAB">
              <w:t>0</w:t>
            </w:r>
          </w:p>
        </w:tc>
        <w:tc>
          <w:tcPr>
            <w:tcW w:w="1417" w:type="dxa"/>
          </w:tcPr>
          <w:p w14:paraId="6C4A3276" w14:textId="4A287F43" w:rsidR="00C21D7B" w:rsidRPr="007D3BA0" w:rsidRDefault="006453FD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18:00</w:t>
            </w:r>
          </w:p>
        </w:tc>
      </w:tr>
      <w:tr w:rsidR="00C21D7B" w:rsidRPr="00B616AE" w14:paraId="70FF3534" w14:textId="77777777" w:rsidTr="00CC7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3660146" w14:textId="7811C651" w:rsidR="00C21D7B" w:rsidRDefault="00C21D7B" w:rsidP="00C21D7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03.09.2022</w:t>
            </w:r>
          </w:p>
        </w:tc>
        <w:tc>
          <w:tcPr>
            <w:tcW w:w="6237" w:type="dxa"/>
          </w:tcPr>
          <w:p w14:paraId="5B4BD65C" w14:textId="60B3E8D2" w:rsidR="00C21D7B" w:rsidRDefault="006453FD" w:rsidP="00645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Mikonos, Yunanistan</w:t>
            </w:r>
          </w:p>
        </w:tc>
        <w:tc>
          <w:tcPr>
            <w:tcW w:w="1418" w:type="dxa"/>
          </w:tcPr>
          <w:p w14:paraId="076B71E6" w14:textId="73CD3B46" w:rsidR="00C21D7B" w:rsidRDefault="006453FD" w:rsidP="00C2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08:00</w:t>
            </w:r>
          </w:p>
        </w:tc>
        <w:tc>
          <w:tcPr>
            <w:tcW w:w="1417" w:type="dxa"/>
          </w:tcPr>
          <w:p w14:paraId="3FFD3C4D" w14:textId="654410B7" w:rsidR="00C21D7B" w:rsidRPr="007D3BA0" w:rsidRDefault="006453FD" w:rsidP="00C2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22:00</w:t>
            </w:r>
          </w:p>
        </w:tc>
      </w:tr>
      <w:tr w:rsidR="00541027" w:rsidRPr="00B616AE" w14:paraId="49CBCA6A" w14:textId="77777777" w:rsidTr="00FA52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59F1923" w14:textId="49BE4BB9" w:rsidR="00541027" w:rsidRDefault="00FC0279" w:rsidP="00D2288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04</w:t>
            </w:r>
            <w:r w:rsidR="00541027">
              <w:rPr>
                <w:rFonts w:asciiTheme="minorHAnsi" w:hAnsiTheme="minorHAnsi" w:cstheme="minorHAnsi"/>
                <w:bCs w:val="0"/>
              </w:rPr>
              <w:t>.0</w:t>
            </w:r>
            <w:r>
              <w:rPr>
                <w:rFonts w:asciiTheme="minorHAnsi" w:hAnsiTheme="minorHAnsi" w:cstheme="minorHAnsi"/>
                <w:bCs w:val="0"/>
              </w:rPr>
              <w:t>9</w:t>
            </w:r>
            <w:r w:rsidR="00541027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13940E29" w14:textId="2F81198D" w:rsidR="00541027" w:rsidRDefault="00C21D7B" w:rsidP="005943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  <w:r w:rsidR="0006198C">
              <w:rPr>
                <w:rFonts w:asciiTheme="minorHAnsi" w:hAnsiTheme="minorHAnsi" w:cstheme="minorHAnsi"/>
                <w:lang w:eastAsia="tr-T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1F00872" w14:textId="44FC61AA" w:rsidR="00541027" w:rsidRDefault="00C21D7B" w:rsidP="004E35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080D72D" w14:textId="060A250A" w:rsidR="00541027" w:rsidRPr="007D3BA0" w:rsidRDefault="00C21D7B" w:rsidP="004E35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C21D7B" w:rsidRPr="00B616AE" w14:paraId="39FE464A" w14:textId="77777777" w:rsidTr="00982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4B78D8D" w14:textId="581AFFE2" w:rsidR="00C21D7B" w:rsidRDefault="00C21D7B" w:rsidP="00C21D7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05.09.2022</w:t>
            </w:r>
          </w:p>
        </w:tc>
        <w:tc>
          <w:tcPr>
            <w:tcW w:w="6237" w:type="dxa"/>
          </w:tcPr>
          <w:p w14:paraId="10BE12F2" w14:textId="311BE439" w:rsidR="00C21D7B" w:rsidRDefault="00C21D7B" w:rsidP="00C2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6C1D74">
              <w:t xml:space="preserve">İstanbul, Türkiye </w:t>
            </w:r>
          </w:p>
        </w:tc>
        <w:tc>
          <w:tcPr>
            <w:tcW w:w="1418" w:type="dxa"/>
          </w:tcPr>
          <w:p w14:paraId="66E994A5" w14:textId="71148D69" w:rsidR="00C21D7B" w:rsidRDefault="006453FD" w:rsidP="00C2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08:0</w:t>
            </w:r>
            <w:r w:rsidR="00C21D7B" w:rsidRPr="006C1D74">
              <w:t>0</w:t>
            </w:r>
          </w:p>
        </w:tc>
        <w:tc>
          <w:tcPr>
            <w:tcW w:w="1417" w:type="dxa"/>
          </w:tcPr>
          <w:p w14:paraId="29F869C4" w14:textId="5B438EA6" w:rsidR="00C21D7B" w:rsidRDefault="00C21D7B" w:rsidP="00C21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6C1D74">
              <w:t>Geceleme gemimizde</w:t>
            </w:r>
          </w:p>
        </w:tc>
      </w:tr>
      <w:tr w:rsidR="00C21D7B" w:rsidRPr="00B616AE" w14:paraId="07BAD0B7" w14:textId="77777777" w:rsidTr="00982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BC8260" w14:textId="4E3BB75D" w:rsidR="00C21D7B" w:rsidRDefault="00C21D7B" w:rsidP="00C21D7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06.09.2022</w:t>
            </w:r>
          </w:p>
        </w:tc>
        <w:tc>
          <w:tcPr>
            <w:tcW w:w="6237" w:type="dxa"/>
          </w:tcPr>
          <w:p w14:paraId="6FE25D76" w14:textId="49C44B33" w:rsidR="00C21D7B" w:rsidRDefault="00C21D7B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6C1D74">
              <w:t>İstanbul, Türkiye</w:t>
            </w:r>
          </w:p>
        </w:tc>
        <w:tc>
          <w:tcPr>
            <w:tcW w:w="1418" w:type="dxa"/>
          </w:tcPr>
          <w:p w14:paraId="5A2867BC" w14:textId="0A85B5A7" w:rsidR="00C21D7B" w:rsidRDefault="00C21D7B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6C1D74">
              <w:t>-</w:t>
            </w:r>
          </w:p>
        </w:tc>
        <w:tc>
          <w:tcPr>
            <w:tcW w:w="1417" w:type="dxa"/>
          </w:tcPr>
          <w:p w14:paraId="5B20787A" w14:textId="46967E24" w:rsidR="00C21D7B" w:rsidRDefault="00C21D7B" w:rsidP="00C21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6C1D74"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4073BAE4" w14:textId="06A79C2D" w:rsidR="00FC0279" w:rsidRDefault="00FC0279" w:rsidP="00FC0279">
      <w:pPr>
        <w:spacing w:before="0" w:beforeAutospacing="0" w:after="0" w:afterAutospacing="0"/>
        <w:jc w:val="left"/>
      </w:pPr>
      <w:r>
        <w:t>İstanbul(İstanbul Havalimanı)</w:t>
      </w:r>
      <w:r w:rsidRPr="00AD6F0A">
        <w:t xml:space="preserve"> </w:t>
      </w:r>
      <w:r>
        <w:t xml:space="preserve"> </w:t>
      </w:r>
      <w:r w:rsidRPr="00AD6F0A">
        <w:t xml:space="preserve">– </w:t>
      </w:r>
      <w:r>
        <w:t xml:space="preserve">Atina                   </w:t>
      </w:r>
      <w:r w:rsidR="000E09BB">
        <w:t>26 Ağustos</w:t>
      </w:r>
      <w:r>
        <w:tab/>
        <w:t>TK</w:t>
      </w:r>
      <w:r w:rsidRPr="00AD6F0A">
        <w:t xml:space="preserve"> </w:t>
      </w:r>
      <w:r>
        <w:t>1845     07:20 (Hareket)</w:t>
      </w:r>
      <w:r>
        <w:tab/>
        <w:t>08:45</w:t>
      </w:r>
      <w:r w:rsidRPr="00AD6F0A">
        <w:t xml:space="preserve"> (Varış)</w:t>
      </w:r>
    </w:p>
    <w:p w14:paraId="35FD5658" w14:textId="277B4E33" w:rsidR="00AB7D6A" w:rsidRDefault="00AB7D6A" w:rsidP="00D02925">
      <w:pPr>
        <w:spacing w:before="0" w:beforeAutospacing="0" w:after="0" w:afterAutospacing="0"/>
        <w:jc w:val="left"/>
      </w:pPr>
    </w:p>
    <w:p w14:paraId="13B8D3C8" w14:textId="59D19298" w:rsidR="00D02925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4"/>
        <w:gridCol w:w="2268"/>
      </w:tblGrid>
      <w:tr w:rsidR="00457352" w:rsidRPr="00D73B26" w14:paraId="170E103C" w14:textId="77777777" w:rsidTr="000C6701">
        <w:trPr>
          <w:trHeight w:val="308"/>
        </w:trPr>
        <w:tc>
          <w:tcPr>
            <w:tcW w:w="84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4783BC15" w:rsidR="00457352" w:rsidRPr="00D73B26" w:rsidRDefault="00AC5A1E" w:rsidP="00FC02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 w:rsidR="00177C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Journey</w:t>
            </w:r>
            <w:r w:rsidR="00457352"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 w:rsidR="00FC027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Karadeniz</w:t>
            </w:r>
            <w:r w:rsidR="005410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&amp; Ege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7D677C3A" w:rsidR="00457352" w:rsidRPr="00D73B26" w:rsidRDefault="00D73B26" w:rsidP="00FC02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</w:t>
            </w:r>
            <w:r w:rsidR="00FC027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26 Ağustos</w:t>
            </w:r>
            <w:r w:rsidR="0054102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2022</w:t>
            </w:r>
          </w:p>
        </w:tc>
      </w:tr>
      <w:tr w:rsidR="000C6701" w:rsidRPr="00742500" w14:paraId="4369A537" w14:textId="77777777" w:rsidTr="00457352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0C6701" w:rsidRPr="00742500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0C6701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1CF4D813" w:rsidR="000C6701" w:rsidRPr="00742500" w:rsidRDefault="003C49F7" w:rsidP="0086107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</w:t>
            </w:r>
            <w:r w:rsidR="00B36D2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73B26" w:rsidRPr="00D73B26" w14:paraId="25CF49AA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D73B26" w:rsidRDefault="00177CC5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</w:t>
            </w:r>
            <w:r w:rsid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678C3FE8" w:rsidR="00D73B26" w:rsidRPr="00D73B26" w:rsidRDefault="003C49F7" w:rsidP="00D73B2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3,2</w:t>
            </w:r>
            <w:r w:rsidR="00B36D2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2F1F71B6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457352" w:rsidRPr="00742500" w:rsidRDefault="00A86884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</w:t>
            </w:r>
            <w:r w:rsidR="005E7D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</w:t>
            </w:r>
            <w:r w:rsidR="00EB787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57352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688030C1" w:rsidR="00457352" w:rsidRPr="00742500" w:rsidRDefault="003C49F7" w:rsidP="00AF483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3,9</w:t>
            </w:r>
            <w:r w:rsidR="00B36D2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457352" w:rsidRPr="00742500" w14:paraId="1E2EE46D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B64C389" w14:textId="77777777" w:rsidR="00457352" w:rsidRPr="00742500" w:rsidRDefault="00457352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57352" w:rsidRPr="00742500" w14:paraId="62AE12C7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="00F4731A"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2E36C" w14:textId="5800D8FF" w:rsidR="00457352" w:rsidRPr="00742500" w:rsidRDefault="00B36D29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990 €</w:t>
            </w:r>
          </w:p>
        </w:tc>
      </w:tr>
      <w:tr w:rsidR="00457352" w:rsidRPr="00742500" w14:paraId="248BD5E4" w14:textId="77777777" w:rsidTr="00AA76ED">
        <w:trPr>
          <w:trHeight w:val="308"/>
        </w:trPr>
        <w:tc>
          <w:tcPr>
            <w:tcW w:w="8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457352" w:rsidRPr="00742500" w:rsidRDefault="00457352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 w:rsidR="00F4731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D99160" w14:textId="741BC03C" w:rsidR="00457352" w:rsidRPr="00742500" w:rsidRDefault="00B36D29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457352" w:rsidRPr="00742500" w14:paraId="18478297" w14:textId="77777777" w:rsidTr="00AA76ED">
        <w:trPr>
          <w:trHeight w:val="308"/>
        </w:trPr>
        <w:tc>
          <w:tcPr>
            <w:tcW w:w="84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457352" w:rsidRPr="00742500" w:rsidRDefault="00457352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D8D8" w14:textId="49C7D637" w:rsidR="00457352" w:rsidRPr="00742500" w:rsidRDefault="00AA01DC" w:rsidP="005F6D6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6C490B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3A95AED5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>Hava Yolları ile İstanbul –</w:t>
            </w:r>
            <w:r>
              <w:t xml:space="preserve"> </w:t>
            </w:r>
            <w:r w:rsidR="00FC0279">
              <w:t>Atina</w:t>
            </w:r>
            <w:r w:rsidRPr="00CA39F3">
              <w:t xml:space="preserve">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1BFFFB0F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B36D29">
              <w:rPr>
                <w:b/>
              </w:rPr>
              <w:t>990 €</w:t>
            </w:r>
          </w:p>
          <w:p w14:paraId="79456565" w14:textId="481A698B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5109A9">
              <w:t>Journey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33C00F7D" w:rsidR="00385DEC" w:rsidRPr="00CA39F3" w:rsidRDefault="003378EB" w:rsidP="00AA01DC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AA01DC">
              <w:rPr>
                <w:b/>
              </w:rPr>
              <w:t>9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912AA" w14:textId="77777777" w:rsidR="004F3824" w:rsidRDefault="004F3824" w:rsidP="00DA775A">
      <w:pPr>
        <w:spacing w:before="0" w:after="0"/>
      </w:pPr>
      <w:r>
        <w:separator/>
      </w:r>
    </w:p>
  </w:endnote>
  <w:endnote w:type="continuationSeparator" w:id="0">
    <w:p w14:paraId="1AD46EF7" w14:textId="77777777" w:rsidR="004F3824" w:rsidRDefault="004F3824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BADC" w14:textId="77777777" w:rsidR="004F3824" w:rsidRDefault="004F3824" w:rsidP="00DA775A">
      <w:pPr>
        <w:spacing w:before="0" w:after="0"/>
      </w:pPr>
      <w:r>
        <w:separator/>
      </w:r>
    </w:p>
  </w:footnote>
  <w:footnote w:type="continuationSeparator" w:id="0">
    <w:p w14:paraId="6C49E6AB" w14:textId="77777777" w:rsidR="004F3824" w:rsidRDefault="004F3824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BA9EAA8" w:rsidR="00DA775A" w:rsidRDefault="00DA775A" w:rsidP="00DA775A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009C0714" wp14:editId="7CC827C9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7B7B"/>
    <w:rsid w:val="000429C0"/>
    <w:rsid w:val="00044AF9"/>
    <w:rsid w:val="000455E2"/>
    <w:rsid w:val="00045ED3"/>
    <w:rsid w:val="00053020"/>
    <w:rsid w:val="00053FCA"/>
    <w:rsid w:val="00057598"/>
    <w:rsid w:val="0006198C"/>
    <w:rsid w:val="00072FF6"/>
    <w:rsid w:val="000A6310"/>
    <w:rsid w:val="000B692B"/>
    <w:rsid w:val="000C6701"/>
    <w:rsid w:val="000C6C0E"/>
    <w:rsid w:val="000D6E50"/>
    <w:rsid w:val="000E09BB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65E1"/>
    <w:rsid w:val="00177CC5"/>
    <w:rsid w:val="001A53C7"/>
    <w:rsid w:val="001A5C5D"/>
    <w:rsid w:val="001B5651"/>
    <w:rsid w:val="001B5A4D"/>
    <w:rsid w:val="001D0F54"/>
    <w:rsid w:val="001D3022"/>
    <w:rsid w:val="001D401B"/>
    <w:rsid w:val="001E69E9"/>
    <w:rsid w:val="001E73E7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C49F7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3824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33434"/>
    <w:rsid w:val="00541027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200E7"/>
    <w:rsid w:val="006453FD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A506B"/>
    <w:rsid w:val="007A5128"/>
    <w:rsid w:val="007B294C"/>
    <w:rsid w:val="007C00E8"/>
    <w:rsid w:val="007D1874"/>
    <w:rsid w:val="007D3BA0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6107C"/>
    <w:rsid w:val="00863F26"/>
    <w:rsid w:val="008646D7"/>
    <w:rsid w:val="00867D99"/>
    <w:rsid w:val="0087156C"/>
    <w:rsid w:val="008715E4"/>
    <w:rsid w:val="00873C1C"/>
    <w:rsid w:val="00887C99"/>
    <w:rsid w:val="00893700"/>
    <w:rsid w:val="00894FE5"/>
    <w:rsid w:val="008957DB"/>
    <w:rsid w:val="008A4CF7"/>
    <w:rsid w:val="008A684F"/>
    <w:rsid w:val="008B34CB"/>
    <w:rsid w:val="008B77BD"/>
    <w:rsid w:val="008D7B19"/>
    <w:rsid w:val="008E211E"/>
    <w:rsid w:val="008F07C4"/>
    <w:rsid w:val="00910240"/>
    <w:rsid w:val="009144E9"/>
    <w:rsid w:val="00915303"/>
    <w:rsid w:val="00922500"/>
    <w:rsid w:val="009271C4"/>
    <w:rsid w:val="00932A6B"/>
    <w:rsid w:val="00942AD3"/>
    <w:rsid w:val="0096088E"/>
    <w:rsid w:val="00963BDF"/>
    <w:rsid w:val="00994390"/>
    <w:rsid w:val="009B13B8"/>
    <w:rsid w:val="009C5CB3"/>
    <w:rsid w:val="009C792A"/>
    <w:rsid w:val="009D79D8"/>
    <w:rsid w:val="009E1C69"/>
    <w:rsid w:val="009F4D4C"/>
    <w:rsid w:val="00A0366B"/>
    <w:rsid w:val="00A30DEB"/>
    <w:rsid w:val="00A355B3"/>
    <w:rsid w:val="00A36189"/>
    <w:rsid w:val="00A42D35"/>
    <w:rsid w:val="00A4383A"/>
    <w:rsid w:val="00A44815"/>
    <w:rsid w:val="00A51109"/>
    <w:rsid w:val="00A5291C"/>
    <w:rsid w:val="00A55F86"/>
    <w:rsid w:val="00A64335"/>
    <w:rsid w:val="00A67B80"/>
    <w:rsid w:val="00A838BE"/>
    <w:rsid w:val="00A83D5A"/>
    <w:rsid w:val="00A84EE4"/>
    <w:rsid w:val="00A86884"/>
    <w:rsid w:val="00A86DF3"/>
    <w:rsid w:val="00A96445"/>
    <w:rsid w:val="00AA01DC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34590"/>
    <w:rsid w:val="00B36D29"/>
    <w:rsid w:val="00B417C1"/>
    <w:rsid w:val="00B4313E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D110C"/>
    <w:rsid w:val="00BD6568"/>
    <w:rsid w:val="00C04C72"/>
    <w:rsid w:val="00C0608C"/>
    <w:rsid w:val="00C21463"/>
    <w:rsid w:val="00C21D7B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55A3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2883"/>
    <w:rsid w:val="00D238D2"/>
    <w:rsid w:val="00D30773"/>
    <w:rsid w:val="00D309E7"/>
    <w:rsid w:val="00D30D9F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1C1C"/>
    <w:rsid w:val="00DC5817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EF461D"/>
    <w:rsid w:val="00F0104F"/>
    <w:rsid w:val="00F06CB7"/>
    <w:rsid w:val="00F07373"/>
    <w:rsid w:val="00F11171"/>
    <w:rsid w:val="00F14762"/>
    <w:rsid w:val="00F173A7"/>
    <w:rsid w:val="00F4731A"/>
    <w:rsid w:val="00F540B1"/>
    <w:rsid w:val="00F57D94"/>
    <w:rsid w:val="00F75689"/>
    <w:rsid w:val="00FA527F"/>
    <w:rsid w:val="00FB7566"/>
    <w:rsid w:val="00FC0279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9DD1-3811-4DBA-8FA6-6E85FDEC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SunoramaLen02</cp:lastModifiedBy>
  <cp:revision>11</cp:revision>
  <cp:lastPrinted>2015-09-03T10:52:00Z</cp:lastPrinted>
  <dcterms:created xsi:type="dcterms:W3CDTF">2021-08-05T10:22:00Z</dcterms:created>
  <dcterms:modified xsi:type="dcterms:W3CDTF">2022-03-22T09:18:00Z</dcterms:modified>
</cp:coreProperties>
</file>