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7C7D7022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8E5374">
        <w:rPr>
          <w:rStyle w:val="GlBavuru"/>
          <w:color w:val="2E74B5" w:themeColor="accent1" w:themeShade="BF"/>
          <w:sz w:val="44"/>
        </w:rPr>
        <w:t>Quest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74DEC95B" w:rsidR="000327E3" w:rsidRDefault="00A140D8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="000327E3"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  <w:r w:rsidR="009445A8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kıyıları</w:t>
      </w:r>
    </w:p>
    <w:p w14:paraId="0BEF2104" w14:textId="7BE3296D" w:rsidR="00012957" w:rsidRPr="000C6701" w:rsidRDefault="005F4AE8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02 Eylül</w:t>
      </w:r>
      <w:r w:rsidR="00A7576C">
        <w:rPr>
          <w:rStyle w:val="GlVurgulama"/>
          <w:color w:val="FF0000"/>
          <w:sz w:val="24"/>
        </w:rPr>
        <w:t xml:space="preserve"> </w:t>
      </w:r>
      <w:r w:rsidR="008E6860">
        <w:rPr>
          <w:rStyle w:val="GlVurgulama"/>
          <w:color w:val="FF0000"/>
          <w:sz w:val="24"/>
        </w:rPr>
        <w:t>2023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0C4C0BEC" w:rsidR="00F14762" w:rsidRPr="007D3BA0" w:rsidRDefault="009445A8" w:rsidP="008E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İstanbul - Atina arası THY tarifeli sefer ile uçuş. </w:t>
            </w:r>
            <w:r w:rsidRPr="00D31FA1">
              <w:rPr>
                <w:rFonts w:asciiTheme="minorHAnsi" w:hAnsiTheme="minorHAnsi" w:cstheme="minorHAnsi"/>
                <w:lang w:eastAsia="tr-TR"/>
              </w:rPr>
              <w:t>Atina (Pire), Yunanistan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Azamara </w:t>
            </w:r>
            <w:r w:rsidR="008E5374">
              <w:rPr>
                <w:rFonts w:asciiTheme="minorHAnsi" w:hAnsiTheme="minorHAnsi" w:cs="Microsoft Tai Le"/>
                <w:szCs w:val="24"/>
              </w:rPr>
              <w:t>Quest</w:t>
            </w:r>
            <w:r w:rsidR="009050BD">
              <w:rPr>
                <w:rFonts w:asciiTheme="minorHAnsi" w:hAnsiTheme="minorHAnsi" w:cs="Microsoft Tai Le"/>
                <w:szCs w:val="24"/>
              </w:rPr>
              <w:t>’e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24C7892F" w:rsidR="00F14762" w:rsidRPr="007D3BA0" w:rsidRDefault="00036974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764A3A01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Santorini, Yunanistan</w:t>
            </w:r>
          </w:p>
        </w:tc>
        <w:tc>
          <w:tcPr>
            <w:tcW w:w="1418" w:type="dxa"/>
            <w:vAlign w:val="center"/>
            <w:hideMark/>
          </w:tcPr>
          <w:p w14:paraId="04C17458" w14:textId="553C8948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4B87DAB6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21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49A32579" w:rsidR="00A7576C" w:rsidRPr="002761CC" w:rsidRDefault="00A7576C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20C886F5" w:rsidR="00A7576C" w:rsidRPr="009050BD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Chania, Girit, Yunanistan</w:t>
            </w:r>
          </w:p>
        </w:tc>
        <w:tc>
          <w:tcPr>
            <w:tcW w:w="1418" w:type="dxa"/>
            <w:vAlign w:val="center"/>
          </w:tcPr>
          <w:p w14:paraId="112CA5DD" w14:textId="18B1845F" w:rsidR="00A7576C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8E3C7EE" w14:textId="5DF7C301" w:rsidR="00A7576C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</w:t>
            </w:r>
            <w:r w:rsidR="005F4AE8">
              <w:rPr>
                <w:rFonts w:asciiTheme="minorHAnsi" w:hAnsiTheme="minorHAnsi" w:cs="Microsoft Tai Le"/>
                <w:szCs w:val="24"/>
              </w:rPr>
              <w:t>0</w:t>
            </w:r>
          </w:p>
        </w:tc>
      </w:tr>
      <w:tr w:rsidR="00A7576C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6A9F3C3B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46557B3F" w:rsidR="00A7576C" w:rsidRPr="00612D7A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Agios Nikolaos, Girit, Yunanistan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595B5B10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3493FB97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A7576C" w:rsidRPr="00B616AE" w14:paraId="5C2039B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822CEFA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0544AA44" w:rsidR="00A7576C" w:rsidRPr="00612D7A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Rodos, Yunanistan</w:t>
            </w:r>
          </w:p>
        </w:tc>
        <w:tc>
          <w:tcPr>
            <w:tcW w:w="1418" w:type="dxa"/>
            <w:vAlign w:val="center"/>
            <w:hideMark/>
          </w:tcPr>
          <w:p w14:paraId="5F82029E" w14:textId="24C4C361" w:rsidR="00A7576C" w:rsidRPr="007D3BA0" w:rsidRDefault="005F4AE8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04824F0C" w:rsidR="00A7576C" w:rsidRPr="007D3BA0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22</w:t>
            </w:r>
            <w:r w:rsidR="005F4AE8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18F8952C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6AB9FE72" w:rsidR="00A7576C" w:rsidRPr="007D3BA0" w:rsidRDefault="00A7576C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4298F121" w14:textId="47721BF4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Marmaris, Türkiye</w:t>
            </w:r>
          </w:p>
        </w:tc>
        <w:tc>
          <w:tcPr>
            <w:tcW w:w="1418" w:type="dxa"/>
            <w:shd w:val="clear" w:color="auto" w:fill="auto"/>
            <w:hideMark/>
          </w:tcPr>
          <w:p w14:paraId="00675217" w14:textId="5020B527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auto"/>
            <w:hideMark/>
          </w:tcPr>
          <w:p w14:paraId="16C4DA54" w14:textId="52F7555C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18</w:t>
            </w:r>
            <w:r w:rsidR="00A7576C">
              <w:t>:00</w:t>
            </w:r>
          </w:p>
        </w:tc>
      </w:tr>
      <w:tr w:rsidR="00A7576C" w:rsidRPr="00B616AE" w14:paraId="784B20D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7887310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1B8C97C5" w14:textId="35CE2E28" w:rsidR="00A7576C" w:rsidRPr="005943D7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Efes (Kuşadası)</w:t>
            </w:r>
            <w:r w:rsidRPr="009050BD">
              <w:rPr>
                <w:rFonts w:asciiTheme="minorHAnsi" w:hAnsiTheme="minorHAnsi" w:cs="Microsoft Tai Le"/>
                <w:szCs w:val="24"/>
              </w:rPr>
              <w:t>, Türkiye</w:t>
            </w:r>
          </w:p>
        </w:tc>
        <w:tc>
          <w:tcPr>
            <w:tcW w:w="1418" w:type="dxa"/>
            <w:hideMark/>
          </w:tcPr>
          <w:p w14:paraId="7BA72C39" w14:textId="14BFE3C9" w:rsidR="00A7576C" w:rsidRPr="007D3BA0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</w:t>
            </w:r>
            <w:r w:rsidR="005F4AE8">
              <w:t>:00</w:t>
            </w:r>
          </w:p>
        </w:tc>
        <w:tc>
          <w:tcPr>
            <w:tcW w:w="1417" w:type="dxa"/>
            <w:hideMark/>
          </w:tcPr>
          <w:p w14:paraId="575879F2" w14:textId="288A4E42" w:rsidR="00A7576C" w:rsidRPr="007D3BA0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20</w:t>
            </w:r>
            <w:r w:rsidR="005F4AE8">
              <w:t>:00</w:t>
            </w:r>
          </w:p>
        </w:tc>
      </w:tr>
      <w:tr w:rsidR="005F4AE8" w:rsidRPr="00B616AE" w14:paraId="2E1ED4DF" w14:textId="77777777" w:rsidTr="0077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1FA9DBB2" w:rsidR="005F4AE8" w:rsidRPr="007D3BA0" w:rsidRDefault="005F4AE8" w:rsidP="005F4AE8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6588CBBD" w14:textId="7048FD08" w:rsidR="005F4AE8" w:rsidRPr="007D3BA0" w:rsidRDefault="004D0EA9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Patmos, Yunanistan</w:t>
            </w:r>
          </w:p>
        </w:tc>
        <w:tc>
          <w:tcPr>
            <w:tcW w:w="1418" w:type="dxa"/>
            <w:vAlign w:val="center"/>
          </w:tcPr>
          <w:p w14:paraId="4BFD0533" w14:textId="5936B7AD" w:rsidR="005F4AE8" w:rsidRPr="007D3BA0" w:rsidRDefault="004D0EA9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4BD52D0" w14:textId="373B45DF" w:rsidR="005F4AE8" w:rsidRPr="007D3BA0" w:rsidRDefault="004D0EA9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5F4AE8" w:rsidRPr="00B616AE" w14:paraId="757EC97B" w14:textId="77777777" w:rsidTr="0077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7DC50F08" w:rsidR="005F4AE8" w:rsidRDefault="005F4AE8" w:rsidP="005F4AE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37FC2EE4" w14:textId="746BB3E8" w:rsidR="005F4AE8" w:rsidRDefault="004D0EA9" w:rsidP="005F4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Mikonos, Yunanistan</w:t>
            </w:r>
          </w:p>
        </w:tc>
        <w:tc>
          <w:tcPr>
            <w:tcW w:w="1418" w:type="dxa"/>
            <w:vAlign w:val="center"/>
          </w:tcPr>
          <w:p w14:paraId="609FC4B5" w14:textId="09AA386C" w:rsidR="005F4AE8" w:rsidRDefault="004D0EA9" w:rsidP="005F4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6C4A3276" w14:textId="461C61B7" w:rsidR="005F4AE8" w:rsidRPr="007D3BA0" w:rsidRDefault="004D0EA9" w:rsidP="005F4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22</w:t>
            </w:r>
            <w:r w:rsidR="005F4AE8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70FF3534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3660146" w14:textId="0BDEAE81" w:rsidR="00A7576C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0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5B4BD65C" w14:textId="02B83B76" w:rsidR="00A7576C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  <w:r w:rsidR="004D0EA9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4D0EA9">
              <w:rPr>
                <w:rFonts w:asciiTheme="minorHAnsi" w:hAnsiTheme="minorHAnsi" w:cs="Microsoft Tai Le"/>
                <w:szCs w:val="24"/>
              </w:rPr>
              <w:t>(İstanbul Boğazı &amp; Çanakkale Boğazı)</w:t>
            </w:r>
          </w:p>
        </w:tc>
        <w:tc>
          <w:tcPr>
            <w:tcW w:w="1418" w:type="dxa"/>
            <w:vAlign w:val="center"/>
          </w:tcPr>
          <w:p w14:paraId="076B71E6" w14:textId="77A0093A" w:rsidR="00A7576C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FFD3C4D" w14:textId="7396583E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A7576C" w:rsidRPr="00B616AE" w14:paraId="39FE464A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B78D8D" w14:textId="13290E07" w:rsidR="00A7576C" w:rsidRDefault="00A7576C" w:rsidP="005F4AE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 w:rsidR="005F4AE8">
              <w:rPr>
                <w:rFonts w:asciiTheme="minorHAnsi" w:hAnsiTheme="minorHAnsi" w:cstheme="minorHAnsi"/>
                <w:bCs w:val="0"/>
              </w:rPr>
              <w:t>1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0BE12F2" w14:textId="2C089E1D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66E994A5" w14:textId="4A50E4AD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29F869C4" w14:textId="223B7438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A7576C" w:rsidRPr="00B616AE" w14:paraId="3891710B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0C7C11" w14:textId="47604101" w:rsidR="00A7576C" w:rsidRDefault="00A7576C" w:rsidP="005F4AE8">
            <w:pPr>
              <w:ind w:right="-108"/>
              <w:rPr>
                <w:rFonts w:asciiTheme="minorHAnsi" w:hAnsiTheme="minorHAnsi" w:cstheme="minorHAnsi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 w:rsidR="005F4AE8"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900844D" w14:textId="65393D79" w:rsidR="00A7576C" w:rsidRPr="00D31FA1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13E035A6" w14:textId="5DE64A5B" w:rsidR="00A7576C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B76D336" w14:textId="5060187C" w:rsidR="00A7576C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58B5394D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D31FA1" w:rsidRPr="00D31FA1">
        <w:t xml:space="preserve"> – </w:t>
      </w:r>
      <w:r>
        <w:t>Atina</w:t>
      </w:r>
      <w:r w:rsidR="00D31FA1" w:rsidRPr="00D31FA1">
        <w:t xml:space="preserve"> </w:t>
      </w:r>
      <w:r w:rsidR="00D31FA1">
        <w:tab/>
      </w:r>
      <w:r w:rsidR="00D31FA1">
        <w:tab/>
      </w:r>
      <w:r w:rsidR="00D31FA1" w:rsidRPr="00D31FA1">
        <w:t>TK 18</w:t>
      </w:r>
      <w:r>
        <w:t>45</w:t>
      </w:r>
      <w:r w:rsidR="00D31FA1" w:rsidRPr="00D31FA1">
        <w:t xml:space="preserve"> </w:t>
      </w:r>
      <w:r w:rsidR="00D31FA1">
        <w:tab/>
      </w:r>
      <w:r>
        <w:t>07</w:t>
      </w:r>
      <w:r w:rsidR="00D31FA1" w:rsidRPr="00D31FA1">
        <w:t>:</w:t>
      </w:r>
      <w:r>
        <w:t>2</w:t>
      </w:r>
      <w:r w:rsidR="00D31FA1" w:rsidRPr="00D31FA1">
        <w:t xml:space="preserve">0 (Hareket) </w:t>
      </w:r>
      <w:r w:rsidR="00D31FA1">
        <w:tab/>
      </w:r>
      <w:r>
        <w:t>08</w:t>
      </w:r>
      <w:r w:rsidR="00D31FA1" w:rsidRPr="00D31FA1">
        <w:t>:</w:t>
      </w:r>
      <w:r>
        <w:t>4</w:t>
      </w:r>
      <w:r w:rsidR="00D31FA1" w:rsidRPr="00D31FA1">
        <w:t xml:space="preserve">5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4E242CBA" w:rsidR="005032DE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206BA7B4" w:rsidR="00457352" w:rsidRPr="00D73B26" w:rsidRDefault="00AC5A1E" w:rsidP="008E537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 w:rsidR="008E53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Quest</w:t>
            </w:r>
            <w:r w:rsidR="00457352"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 w:rsidR="00A14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Karadeniz &amp;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0EC94845" w:rsidR="00457352" w:rsidRPr="00D73B26" w:rsidRDefault="00D73B26" w:rsidP="009445A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</w:tc>
      </w:tr>
      <w:tr w:rsidR="000C6701" w:rsidRPr="00742500" w14:paraId="4369A537" w14:textId="77777777" w:rsidTr="00457352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0B7A03A7" w:rsidR="000C6701" w:rsidRPr="00742500" w:rsidRDefault="00931A82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B9450C">
              <w:rPr>
                <w:rFonts w:eastAsia="Times New Roman"/>
                <w:color w:val="000000"/>
                <w:lang w:eastAsia="tr-TR"/>
              </w:rPr>
              <w:t>,</w:t>
            </w:r>
            <w:r w:rsidR="00C479FB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96</w:t>
            </w:r>
            <w:r w:rsidR="00B9450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D73B26" w:rsidRPr="00D73B26" w14:paraId="25CF49AA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676BB2D5" w:rsidR="00D73B26" w:rsidRPr="00D73B26" w:rsidRDefault="00931A82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B9450C">
              <w:rPr>
                <w:rFonts w:eastAsia="Times New Roman"/>
                <w:color w:val="000000"/>
                <w:lang w:eastAsia="tr-TR"/>
              </w:rPr>
              <w:t>,</w:t>
            </w:r>
            <w:r w:rsidR="00C479FB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96</w:t>
            </w:r>
            <w:r w:rsidR="00B9450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457352" w:rsidRPr="00742500" w14:paraId="2F1F71B6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274F9DD3" w:rsidR="00457352" w:rsidRPr="00742500" w:rsidRDefault="00931A82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B9450C">
              <w:rPr>
                <w:rFonts w:eastAsia="Times New Roman"/>
                <w:color w:val="000000"/>
                <w:lang w:eastAsia="tr-TR"/>
              </w:rPr>
              <w:t>,</w:t>
            </w:r>
            <w:r w:rsidR="00C479FB">
              <w:rPr>
                <w:rFonts w:eastAsia="Times New Roman"/>
                <w:color w:val="000000"/>
                <w:lang w:eastAsia="tr-TR"/>
              </w:rPr>
              <w:t>3</w:t>
            </w:r>
            <w:bookmarkStart w:id="0" w:name="_GoBack"/>
            <w:bookmarkEnd w:id="0"/>
            <w:r w:rsidR="000679D8">
              <w:rPr>
                <w:rFonts w:eastAsia="Times New Roman"/>
                <w:color w:val="000000"/>
                <w:lang w:eastAsia="tr-TR"/>
              </w:rPr>
              <w:t>96</w:t>
            </w:r>
            <w:r w:rsidR="00B9450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5049D30C" w:rsidR="00457352" w:rsidRPr="00742500" w:rsidRDefault="009756F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1,2</w:t>
            </w:r>
            <w:r w:rsidR="000D12EB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5074A2FA" w:rsidR="00457352" w:rsidRPr="00742500" w:rsidRDefault="000D12EB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391BEA79" w:rsidR="00457352" w:rsidRPr="00742500" w:rsidRDefault="008E6860" w:rsidP="00931A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931A82">
              <w:rPr>
                <w:rFonts w:eastAsia="Times New Roman"/>
                <w:color w:val="000000"/>
                <w:lang w:eastAsia="tr-TR"/>
              </w:rPr>
              <w:t>0</w:t>
            </w:r>
            <w:r w:rsidR="006C490B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5364DD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r w:rsidR="009050BD">
              <w:t xml:space="preserve">Atina -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16DEEBA3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9756F8">
              <w:rPr>
                <w:b/>
              </w:rPr>
              <w:t>1,2</w:t>
            </w:r>
            <w:r w:rsidR="000D12EB">
              <w:rPr>
                <w:b/>
              </w:rPr>
              <w:t>90 €</w:t>
            </w:r>
          </w:p>
          <w:p w14:paraId="79456565" w14:textId="661E583B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8E5374">
              <w:t>Quest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142811A4" w:rsidR="00385DEC" w:rsidRPr="00CA39F3" w:rsidRDefault="003378EB" w:rsidP="00931A8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8E6860">
              <w:rPr>
                <w:b/>
              </w:rPr>
              <w:t>1</w:t>
            </w:r>
            <w:r w:rsidR="00931A82">
              <w:rPr>
                <w:b/>
              </w:rPr>
              <w:t>0</w:t>
            </w:r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34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275"/>
        <w:gridCol w:w="1574"/>
        <w:gridCol w:w="1300"/>
        <w:gridCol w:w="1814"/>
        <w:gridCol w:w="3340"/>
        <w:gridCol w:w="146"/>
      </w:tblGrid>
      <w:tr w:rsidR="004D0EA9" w14:paraId="6E1C4CDA" w14:textId="77777777" w:rsidTr="00C821AA">
        <w:trPr>
          <w:trHeight w:val="618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50E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lastRenderedPageBreak/>
              <w:t>İçecek Menüsü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71E25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4D0EA9" w14:paraId="6C19567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D381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Alkollü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E802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868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FD11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653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D7C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Butik Şaraplar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D04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D0EA9" w14:paraId="3455D422" w14:textId="77777777" w:rsidTr="00C821AA">
        <w:trPr>
          <w:trHeight w:val="45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7B3A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3069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FFC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8902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FD06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CD6E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C141B" w14:textId="77777777" w:rsidR="004D0EA9" w:rsidRDefault="004D0EA9" w:rsidP="00C821AA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val="en-US" w:eastAsia="tr-TR"/>
              </w:rPr>
              <w:t>Güncel butik şarap listemizde seyahatiniz boyunca tercihinize bağlı olarak günlük bir kırmızı ve bir beyaz şarap yer almaktadır.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Tüm seyahatiniz esnasında butiğimizin bir kısmını İtalya, Fransa ve İspanya gibi gibi şarap üreten bölgelerden 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yerel şaraplar tedarik ediyoruz.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Asya, Kuzey Avrupa veya şarap tadının ortak olmadığı bölgelerde seyrederken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sizlere dünyanın dört bir yanından çeşitli şaraplar sunuyoruz.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2B4C" w14:textId="77777777" w:rsidR="004D0EA9" w:rsidRDefault="004D0EA9" w:rsidP="00C821AA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D0EA9" w14:paraId="4ABECD3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E7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A04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9B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2BA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7CD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2AE5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C56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7754FB2A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29810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0475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D0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8FE9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BD6F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1F7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1C3B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67140F0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484A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1C1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6F28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2D55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07D6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85EE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35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6797BB6F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9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8A8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3CF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234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FF7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3E9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2EFD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6E22F4D3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E713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AD1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233F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183D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BD6F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20E2F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D5BF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584A970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6F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4D6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BA5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80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5B6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F4B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089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108CF88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FC22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Jim Bean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1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AE53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87FE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F330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6892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D0AA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13DCB17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325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5C3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071F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05F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9F4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883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A05D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5F7DE11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4F29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64FC794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4A0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C8D4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4E8C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2400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E44E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70B6B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78DD644E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1D5D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4D3A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852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5F33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FE524" w14:textId="77777777" w:rsidR="004D0EA9" w:rsidRDefault="004D0EA9" w:rsidP="00C821A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658F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0C39E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12E76EDE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F15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14F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FB1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584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7B1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5701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CC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392DA699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4EC5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133B240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317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787F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7E47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3E1D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B318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79B4D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49D1683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D1C5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416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D28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BD95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EA5D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C256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EE01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668519F9" w14:textId="77777777" w:rsidTr="00C821A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6F2C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B66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A94B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774A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2EFC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484B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7D3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</w:tbl>
    <w:p w14:paraId="124586E7" w14:textId="77777777" w:rsidR="004D0EA9" w:rsidRPr="00580E95" w:rsidRDefault="004D0EA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4D0EA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2822E" w14:textId="77777777" w:rsidR="005D32D6" w:rsidRDefault="005D32D6" w:rsidP="00DA775A">
      <w:pPr>
        <w:spacing w:before="0" w:after="0"/>
      </w:pPr>
      <w:r>
        <w:separator/>
      </w:r>
    </w:p>
  </w:endnote>
  <w:endnote w:type="continuationSeparator" w:id="0">
    <w:p w14:paraId="2DD88B6A" w14:textId="77777777" w:rsidR="005D32D6" w:rsidRDefault="005D32D6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BC71F" w14:textId="77777777" w:rsidR="005D32D6" w:rsidRDefault="005D32D6" w:rsidP="00DA775A">
      <w:pPr>
        <w:spacing w:before="0" w:after="0"/>
      </w:pPr>
      <w:r>
        <w:separator/>
      </w:r>
    </w:p>
  </w:footnote>
  <w:footnote w:type="continuationSeparator" w:id="0">
    <w:p w14:paraId="411930DB" w14:textId="77777777" w:rsidR="005D32D6" w:rsidRDefault="005D32D6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974"/>
    <w:rsid w:val="00037B7B"/>
    <w:rsid w:val="000429C0"/>
    <w:rsid w:val="00044AF9"/>
    <w:rsid w:val="000455E2"/>
    <w:rsid w:val="00045ED3"/>
    <w:rsid w:val="00053020"/>
    <w:rsid w:val="00053FCA"/>
    <w:rsid w:val="0006198C"/>
    <w:rsid w:val="000679D8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A185C"/>
    <w:rsid w:val="001A53C7"/>
    <w:rsid w:val="001A5C5D"/>
    <w:rsid w:val="001B5651"/>
    <w:rsid w:val="001B5A4D"/>
    <w:rsid w:val="001C14E7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42A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0EA9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D32D6"/>
    <w:rsid w:val="005E237C"/>
    <w:rsid w:val="005E7DAD"/>
    <w:rsid w:val="005F4AE8"/>
    <w:rsid w:val="005F4E26"/>
    <w:rsid w:val="005F6D67"/>
    <w:rsid w:val="00605D59"/>
    <w:rsid w:val="00611423"/>
    <w:rsid w:val="00612D7A"/>
    <w:rsid w:val="006200E7"/>
    <w:rsid w:val="00642CE1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3F1F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1874"/>
    <w:rsid w:val="007D3BA0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E5374"/>
    <w:rsid w:val="008E6860"/>
    <w:rsid w:val="008F07C4"/>
    <w:rsid w:val="009050BD"/>
    <w:rsid w:val="0090653A"/>
    <w:rsid w:val="00910240"/>
    <w:rsid w:val="009144E9"/>
    <w:rsid w:val="00915303"/>
    <w:rsid w:val="009271C4"/>
    <w:rsid w:val="00931A82"/>
    <w:rsid w:val="00932A6B"/>
    <w:rsid w:val="00937905"/>
    <w:rsid w:val="00942AD3"/>
    <w:rsid w:val="009445A8"/>
    <w:rsid w:val="0096088E"/>
    <w:rsid w:val="00963BDF"/>
    <w:rsid w:val="009756F8"/>
    <w:rsid w:val="00994390"/>
    <w:rsid w:val="009B13B8"/>
    <w:rsid w:val="009C5CB3"/>
    <w:rsid w:val="009C792A"/>
    <w:rsid w:val="009D79D8"/>
    <w:rsid w:val="009E1C69"/>
    <w:rsid w:val="009F4D4C"/>
    <w:rsid w:val="00A0366B"/>
    <w:rsid w:val="00A140D8"/>
    <w:rsid w:val="00A30DEB"/>
    <w:rsid w:val="00A355B3"/>
    <w:rsid w:val="00A36189"/>
    <w:rsid w:val="00A4383A"/>
    <w:rsid w:val="00A44815"/>
    <w:rsid w:val="00A51109"/>
    <w:rsid w:val="00A5291C"/>
    <w:rsid w:val="00A55F86"/>
    <w:rsid w:val="00A56B3D"/>
    <w:rsid w:val="00A64335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4671"/>
    <w:rsid w:val="00AF483E"/>
    <w:rsid w:val="00B07E4A"/>
    <w:rsid w:val="00B10319"/>
    <w:rsid w:val="00B23108"/>
    <w:rsid w:val="00B26B3A"/>
    <w:rsid w:val="00B3063F"/>
    <w:rsid w:val="00B417C1"/>
    <w:rsid w:val="00B4313E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9450C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479FB"/>
    <w:rsid w:val="00C64953"/>
    <w:rsid w:val="00C84163"/>
    <w:rsid w:val="00C97F57"/>
    <w:rsid w:val="00CA2260"/>
    <w:rsid w:val="00CA39F3"/>
    <w:rsid w:val="00CA4926"/>
    <w:rsid w:val="00CA56CA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11E2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40118"/>
    <w:rsid w:val="00F463CE"/>
    <w:rsid w:val="00F471D3"/>
    <w:rsid w:val="00F4731A"/>
    <w:rsid w:val="00F540B1"/>
    <w:rsid w:val="00F57D94"/>
    <w:rsid w:val="00F6094F"/>
    <w:rsid w:val="00F75689"/>
    <w:rsid w:val="00FA527F"/>
    <w:rsid w:val="00FB7566"/>
    <w:rsid w:val="00FD4AAA"/>
    <w:rsid w:val="00FE1127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A53-0037-4A8C-8B6F-0D8756A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11</cp:revision>
  <cp:lastPrinted>2015-09-03T10:52:00Z</cp:lastPrinted>
  <dcterms:created xsi:type="dcterms:W3CDTF">2022-08-01T11:59:00Z</dcterms:created>
  <dcterms:modified xsi:type="dcterms:W3CDTF">2023-03-09T08:50:00Z</dcterms:modified>
</cp:coreProperties>
</file>