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4B4A" w14:textId="07112FF8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r w:rsidR="00D67149">
        <w:rPr>
          <w:rStyle w:val="GlBavuru"/>
          <w:color w:val="2E74B5" w:themeColor="accent1" w:themeShade="BF"/>
          <w:sz w:val="44"/>
        </w:rPr>
        <w:t>ONWARD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693804D3" w:rsidR="000327E3" w:rsidRDefault="00D67149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DUBA</w:t>
      </w:r>
      <w:r w:rsidR="00E70234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İ &amp; MISIR &amp;</w:t>
      </w:r>
      <w:r w:rsidR="00A6790C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ÜRDÜN</w:t>
      </w:r>
    </w:p>
    <w:p w14:paraId="0BEF2104" w14:textId="306E80F2" w:rsidR="00012957" w:rsidRPr="000C6701" w:rsidRDefault="00D67149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26 Nisan</w:t>
      </w:r>
      <w:r w:rsidR="007D0E30">
        <w:rPr>
          <w:rStyle w:val="GlVurgulama"/>
          <w:color w:val="FF0000"/>
          <w:sz w:val="24"/>
        </w:rPr>
        <w:t xml:space="preserve"> 2024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E70234">
        <w:rPr>
          <w:rStyle w:val="GlVurgulama"/>
          <w:color w:val="FF0000"/>
          <w:sz w:val="24"/>
        </w:rPr>
        <w:t>21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E70234">
        <w:rPr>
          <w:rStyle w:val="GlVurgulama"/>
          <w:color w:val="FF0000"/>
          <w:sz w:val="24"/>
        </w:rPr>
        <w:t>22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396FA98A" w:rsidR="00F14762" w:rsidRPr="00D67149" w:rsidRDefault="009445A8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</w:t>
            </w:r>
            <w:proofErr w:type="gramStart"/>
            <w:r w:rsidRPr="009445A8">
              <w:rPr>
                <w:rFonts w:asciiTheme="minorHAnsi" w:hAnsiTheme="minorHAnsi" w:cstheme="minorHAnsi"/>
                <w:lang w:eastAsia="tr-TR"/>
              </w:rPr>
              <w:t>İstanbul -</w:t>
            </w:r>
            <w:proofErr w:type="gramEnd"/>
            <w:r w:rsidRPr="009445A8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D67149">
              <w:rPr>
                <w:rFonts w:asciiTheme="minorHAnsi" w:hAnsiTheme="minorHAnsi" w:cstheme="minorHAnsi"/>
                <w:lang w:eastAsia="tr-TR"/>
              </w:rPr>
              <w:t>Dubai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arası THY tarifeli sefer ile uçuş. </w:t>
            </w:r>
            <w:r w:rsidR="00AF590C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D67149">
              <w:rPr>
                <w:rFonts w:asciiTheme="minorHAnsi" w:hAnsiTheme="minorHAnsi" w:cstheme="minorHAnsi"/>
                <w:lang w:eastAsia="tr-TR"/>
              </w:rPr>
              <w:t>Dubai, BAE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>.</w:t>
            </w:r>
            <w:r w:rsidR="00D67149">
              <w:rPr>
                <w:rFonts w:asciiTheme="minorHAnsi" w:hAnsiTheme="minorHAnsi" w:cs="Microsoft Tai Le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6A1BFF7D" w:rsidR="00F14762" w:rsidRPr="007D3BA0" w:rsidRDefault="00036974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A362B7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54789F56" w:rsidR="00A7576C" w:rsidRPr="007D3BA0" w:rsidRDefault="00D6714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vAlign w:val="center"/>
            <w:hideMark/>
          </w:tcPr>
          <w:p w14:paraId="04C17458" w14:textId="4935D8C8" w:rsidR="00A7576C" w:rsidRPr="007D3BA0" w:rsidRDefault="00D6714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368213DD" w:rsidR="00A7576C" w:rsidRPr="007D3BA0" w:rsidRDefault="00D6714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D67149" w:rsidRPr="002761CC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6D2DD048" w:rsidR="00D67149" w:rsidRPr="009050BD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vAlign w:val="center"/>
          </w:tcPr>
          <w:p w14:paraId="112CA5DD" w14:textId="346342B1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8E3C7EE" w14:textId="77DE8D88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D67149" w:rsidRPr="007D3BA0" w:rsidRDefault="00D67149" w:rsidP="00D6714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094986CE" w:rsidR="00D67149" w:rsidRPr="00612D7A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7E6C2CCA" w:rsidR="00D67149" w:rsidRPr="007D3BA0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5BAEB034" w:rsidR="00D67149" w:rsidRPr="007D3BA0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D67149" w:rsidRPr="007D3BA0" w:rsidRDefault="00D67149" w:rsidP="00D6714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47912AAA" w:rsidR="00D67149" w:rsidRPr="00612D7A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vAlign w:val="center"/>
            <w:hideMark/>
          </w:tcPr>
          <w:p w14:paraId="5F82029E" w14:textId="5AE245D0" w:rsidR="00D67149" w:rsidRPr="007D3BA0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19AB4FC7" w14:textId="69EF36DE" w:rsidR="00D67149" w:rsidRPr="007D3BA0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18F8952C" w14:textId="77777777" w:rsidTr="004426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D67149" w:rsidRPr="007D3BA0" w:rsidRDefault="00D67149" w:rsidP="00D67149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98F121" w14:textId="685992AC" w:rsidR="00D67149" w:rsidRPr="007D3BA0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675217" w14:textId="317A9E44" w:rsidR="00D67149" w:rsidRPr="007D3BA0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C4DA54" w14:textId="1C47DFF1" w:rsidR="00D67149" w:rsidRPr="007D3BA0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937D01" w:rsidRPr="00B616AE" w14:paraId="784B20D6" w14:textId="77777777" w:rsidTr="002D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937D01" w:rsidRPr="007D3BA0" w:rsidRDefault="00937D01" w:rsidP="00937D0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B8C97C5" w14:textId="502CC714" w:rsidR="00937D01" w:rsidRPr="005943D7" w:rsidRDefault="00D67149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Cidde, Suudi Arabistan</w:t>
            </w:r>
          </w:p>
        </w:tc>
        <w:tc>
          <w:tcPr>
            <w:tcW w:w="1418" w:type="dxa"/>
            <w:vAlign w:val="center"/>
            <w:hideMark/>
          </w:tcPr>
          <w:p w14:paraId="7BA72C39" w14:textId="5CEB9C04" w:rsidR="00937D01" w:rsidRPr="007D3BA0" w:rsidRDefault="00D67149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hideMark/>
          </w:tcPr>
          <w:p w14:paraId="575879F2" w14:textId="01241570" w:rsidR="00937D01" w:rsidRPr="007D3BA0" w:rsidRDefault="00A6790C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D67149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937D01" w:rsidRPr="00B616AE" w14:paraId="2E1ED4DF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1FA9DBB2" w:rsidR="00937D01" w:rsidRPr="007D3BA0" w:rsidRDefault="00937D01" w:rsidP="00937D01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588CBBD" w14:textId="490F4FCE" w:rsidR="00937D01" w:rsidRPr="007D3BA0" w:rsidRDefault="00D67149" w:rsidP="00937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</w:tcPr>
          <w:p w14:paraId="4BFD0533" w14:textId="0A800AD5" w:rsidR="00937D01" w:rsidRPr="007D3BA0" w:rsidRDefault="00937D01" w:rsidP="00937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4BD52D0" w14:textId="57F449E2" w:rsidR="00937D01" w:rsidRPr="007D3BA0" w:rsidRDefault="00937D01" w:rsidP="00937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49DD818A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9D1179" w14:textId="4E06F634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2B43264" w14:textId="598F7E61" w:rsidR="00D67149" w:rsidRDefault="00A6790C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Aqaba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Ürdün</w:t>
            </w:r>
          </w:p>
        </w:tc>
        <w:tc>
          <w:tcPr>
            <w:tcW w:w="1418" w:type="dxa"/>
            <w:vAlign w:val="center"/>
          </w:tcPr>
          <w:p w14:paraId="25FDDB3B" w14:textId="446284C6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</w:t>
            </w:r>
            <w:r w:rsidR="00A6790C">
              <w:rPr>
                <w:rFonts w:asciiTheme="minorHAnsi" w:hAnsiTheme="minorHAnsi" w:cs="Microsoft Tai Le"/>
                <w:szCs w:val="24"/>
              </w:rPr>
              <w:t>0</w:t>
            </w:r>
            <w:r>
              <w:rPr>
                <w:rFonts w:asciiTheme="minorHAnsi" w:hAnsiTheme="minorHAnsi" w:cs="Microsoft Tai Le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16D0230E" w14:textId="018793D8" w:rsidR="00D67149" w:rsidRDefault="00A6790C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D67149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D67149" w:rsidRPr="00B616AE" w14:paraId="3D701C67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B69060" w14:textId="6E650208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5CDBBC5" w14:textId="70F040FA" w:rsidR="00D67149" w:rsidRDefault="00A6790C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Sharm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 El </w:t>
            </w: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Sheikh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Mısır</w:t>
            </w:r>
          </w:p>
        </w:tc>
        <w:tc>
          <w:tcPr>
            <w:tcW w:w="1418" w:type="dxa"/>
            <w:vAlign w:val="center"/>
          </w:tcPr>
          <w:p w14:paraId="60A94902" w14:textId="4D4D0603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06:00</w:t>
            </w:r>
          </w:p>
        </w:tc>
        <w:tc>
          <w:tcPr>
            <w:tcW w:w="1417" w:type="dxa"/>
            <w:vAlign w:val="center"/>
          </w:tcPr>
          <w:p w14:paraId="5962C6C3" w14:textId="4912BB02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A6790C">
              <w:rPr>
                <w:rFonts w:asciiTheme="minorHAnsi" w:hAnsiTheme="minorHAnsi" w:cs="Microsoft Tai Le"/>
                <w:szCs w:val="24"/>
              </w:rPr>
              <w:t>9</w:t>
            </w:r>
            <w:r>
              <w:rPr>
                <w:rFonts w:asciiTheme="minorHAnsi" w:hAnsiTheme="minorHAnsi" w:cs="Microsoft Tai Le"/>
                <w:szCs w:val="24"/>
              </w:rPr>
              <w:t>:</w:t>
            </w:r>
            <w:r w:rsidR="00A6790C">
              <w:rPr>
                <w:rFonts w:asciiTheme="minorHAnsi" w:hAnsiTheme="minorHAnsi" w:cs="Microsoft Tai Le"/>
                <w:szCs w:val="24"/>
              </w:rPr>
              <w:t>0</w:t>
            </w:r>
            <w:r>
              <w:rPr>
                <w:rFonts w:asciiTheme="minorHAnsi" w:hAnsiTheme="minorHAnsi" w:cs="Microsoft Tai Le"/>
                <w:szCs w:val="24"/>
              </w:rPr>
              <w:t>0</w:t>
            </w:r>
          </w:p>
        </w:tc>
      </w:tr>
      <w:tr w:rsidR="00D67149" w:rsidRPr="00B616AE" w14:paraId="41427969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480E43" w14:textId="526DC627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557F263" w14:textId="4F5DFF2E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Safaga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Mısır</w:t>
            </w:r>
          </w:p>
        </w:tc>
        <w:tc>
          <w:tcPr>
            <w:tcW w:w="1418" w:type="dxa"/>
            <w:vAlign w:val="center"/>
          </w:tcPr>
          <w:p w14:paraId="29FA95D6" w14:textId="646933EB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07:00</w:t>
            </w:r>
          </w:p>
        </w:tc>
        <w:tc>
          <w:tcPr>
            <w:tcW w:w="1417" w:type="dxa"/>
            <w:vAlign w:val="center"/>
          </w:tcPr>
          <w:p w14:paraId="0D52EC5E" w14:textId="32F99969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3A2B63B1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7A5FE1" w14:textId="5F327798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7BD0F1B" w14:textId="6EF03D9C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Safaga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Mısır</w:t>
            </w:r>
          </w:p>
        </w:tc>
        <w:tc>
          <w:tcPr>
            <w:tcW w:w="1418" w:type="dxa"/>
            <w:vAlign w:val="center"/>
          </w:tcPr>
          <w:p w14:paraId="0AF96CE2" w14:textId="11787FB0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DD2C710" w14:textId="1E480B35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A6790C">
              <w:rPr>
                <w:rFonts w:asciiTheme="minorHAnsi" w:hAnsiTheme="minorHAnsi" w:cs="Microsoft Tai Le"/>
                <w:szCs w:val="24"/>
              </w:rPr>
              <w:t>6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D67149" w:rsidRPr="00B616AE" w14:paraId="5264421D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87FB5A" w14:textId="6A99E666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EC28695" w14:textId="544100BD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Sokhna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Mısır</w:t>
            </w:r>
          </w:p>
        </w:tc>
        <w:tc>
          <w:tcPr>
            <w:tcW w:w="1418" w:type="dxa"/>
            <w:vAlign w:val="center"/>
          </w:tcPr>
          <w:p w14:paraId="67B1E8A1" w14:textId="34B291DD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07:00</w:t>
            </w:r>
          </w:p>
        </w:tc>
        <w:tc>
          <w:tcPr>
            <w:tcW w:w="1417" w:type="dxa"/>
            <w:vAlign w:val="center"/>
          </w:tcPr>
          <w:p w14:paraId="2F3654E9" w14:textId="787126B3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D67149" w:rsidRPr="00B616AE" w14:paraId="33B3C39C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97A8DFD" w14:textId="213D049B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DA5EE11" w14:textId="430C059A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Süveyş Kanalı (Denizde)</w:t>
            </w:r>
          </w:p>
        </w:tc>
        <w:tc>
          <w:tcPr>
            <w:tcW w:w="1418" w:type="dxa"/>
            <w:vAlign w:val="center"/>
          </w:tcPr>
          <w:p w14:paraId="51AABCC5" w14:textId="3F3FBE2F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E18AD0E" w14:textId="0B6FF7BB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A6790C" w:rsidRPr="00B616AE" w14:paraId="5504D122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D9D883" w14:textId="6D75EB5C" w:rsidR="00A6790C" w:rsidRDefault="00A6790C" w:rsidP="00A6790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153DD66" w14:textId="49167BB9" w:rsidR="00A6790C" w:rsidRDefault="00A6790C" w:rsidP="00A67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</w:tcPr>
          <w:p w14:paraId="69617AA7" w14:textId="3FAED10C" w:rsidR="00A6790C" w:rsidRDefault="00A6790C" w:rsidP="00A67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BAB4862" w14:textId="1CADD0C9" w:rsidR="00A6790C" w:rsidRDefault="00A6790C" w:rsidP="00A67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A6790C" w:rsidRPr="00B616AE" w14:paraId="11FDA5E0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1DE11" w14:textId="431AD040" w:rsidR="00A6790C" w:rsidRDefault="00A6790C" w:rsidP="00A6790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BD0E4F0" w14:textId="70247869" w:rsidR="00A6790C" w:rsidRDefault="00A6790C" w:rsidP="00A679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Alanya, Türkiye</w:t>
            </w:r>
          </w:p>
        </w:tc>
        <w:tc>
          <w:tcPr>
            <w:tcW w:w="1418" w:type="dxa"/>
            <w:vAlign w:val="center"/>
          </w:tcPr>
          <w:p w14:paraId="77EBBA91" w14:textId="504822C1" w:rsidR="00A6790C" w:rsidRDefault="00A6790C" w:rsidP="00A679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29613A13" w14:textId="13DD419D" w:rsidR="00A6790C" w:rsidRDefault="00A6790C" w:rsidP="00A679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D67149" w:rsidRPr="00B616AE" w14:paraId="4FCFCF78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E4A3E2" w14:textId="7389364A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17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A6FDDA2" w14:textId="4E1DAAFC" w:rsidR="00D67149" w:rsidRDefault="00A6790C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Antalya, Türkiye</w:t>
            </w:r>
          </w:p>
        </w:tc>
        <w:tc>
          <w:tcPr>
            <w:tcW w:w="1418" w:type="dxa"/>
            <w:vAlign w:val="center"/>
          </w:tcPr>
          <w:p w14:paraId="1096631A" w14:textId="06EC0ED0" w:rsidR="00D67149" w:rsidRDefault="00A6790C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464885A" w14:textId="136E0C13" w:rsidR="00D67149" w:rsidRDefault="00A6790C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D67149" w:rsidRPr="00B616AE" w14:paraId="5AD43E5F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5022AA" w14:textId="544119D3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18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454EB5FD" w14:textId="5DEF5F75" w:rsidR="00D67149" w:rsidRDefault="00A6790C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Rodos, Yunanistan</w:t>
            </w:r>
          </w:p>
        </w:tc>
        <w:tc>
          <w:tcPr>
            <w:tcW w:w="1418" w:type="dxa"/>
            <w:vAlign w:val="center"/>
          </w:tcPr>
          <w:p w14:paraId="77A889C4" w14:textId="71096D0D" w:rsidR="00D67149" w:rsidRDefault="00A6790C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17BA22C3" w14:textId="7282EEFD" w:rsidR="00D67149" w:rsidRDefault="00A6790C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21:00</w:t>
            </w:r>
          </w:p>
        </w:tc>
      </w:tr>
      <w:tr w:rsidR="00D67149" w:rsidRPr="00B616AE" w14:paraId="6B685C25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09F8E99" w14:textId="722D267E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19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42E7421" w14:textId="5A8F5D4C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Bodrum, Türkiye</w:t>
            </w:r>
          </w:p>
        </w:tc>
        <w:tc>
          <w:tcPr>
            <w:tcW w:w="1418" w:type="dxa"/>
            <w:vAlign w:val="center"/>
          </w:tcPr>
          <w:p w14:paraId="5529C2B8" w14:textId="6BD8B2B2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3E1FF78B" w14:textId="2DBCCA6A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22:30</w:t>
            </w:r>
          </w:p>
        </w:tc>
      </w:tr>
      <w:tr w:rsidR="00D67149" w:rsidRPr="00B616AE" w14:paraId="5BE4E002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5F4991" w14:textId="05F2D878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20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0D960F7A" w14:textId="5BB3D4A9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Efes, (Kuşadası), Türkiye</w:t>
            </w:r>
          </w:p>
        </w:tc>
        <w:tc>
          <w:tcPr>
            <w:tcW w:w="1418" w:type="dxa"/>
            <w:vAlign w:val="center"/>
          </w:tcPr>
          <w:p w14:paraId="50DC7FF4" w14:textId="6A3A1F50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36259C2B" w14:textId="11E28F67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22:00</w:t>
            </w:r>
          </w:p>
        </w:tc>
      </w:tr>
      <w:tr w:rsidR="00D67149" w:rsidRPr="00B616AE" w14:paraId="6779B42C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4F941B2" w14:textId="1DF9EA3E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21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95A42FA" w14:textId="120120CE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</w:tcPr>
          <w:p w14:paraId="36C8274B" w14:textId="50543A41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798441C" w14:textId="4A4BAB07" w:rsidR="00D67149" w:rsidRDefault="00D67149" w:rsidP="00D6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D67149" w:rsidRPr="00B616AE" w14:paraId="05B3982D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714826E" w14:textId="593F9493" w:rsidR="00D67149" w:rsidRDefault="00D67149" w:rsidP="00D67149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22</w:t>
            </w:r>
            <w:r w:rsidRPr="00D41878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78DC97D0" w14:textId="17D1BC72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41B90F4F" w14:textId="32BC52A9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06:00</w:t>
            </w:r>
          </w:p>
        </w:tc>
        <w:tc>
          <w:tcPr>
            <w:tcW w:w="1417" w:type="dxa"/>
            <w:vAlign w:val="center"/>
          </w:tcPr>
          <w:p w14:paraId="738D1034" w14:textId="77777777" w:rsidR="00D67149" w:rsidRDefault="00D67149" w:rsidP="00D671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76689F5F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 w:rsidR="00D67149">
        <w:t>Dubai</w:t>
      </w:r>
      <w:r w:rsidR="00D31FA1" w:rsidRPr="00D31FA1">
        <w:t xml:space="preserve"> </w:t>
      </w:r>
      <w:r w:rsidR="00D31FA1">
        <w:tab/>
      </w:r>
      <w:r w:rsidR="00D31FA1">
        <w:tab/>
      </w:r>
      <w:r w:rsidR="00D31FA1" w:rsidRPr="00D31FA1">
        <w:t xml:space="preserve">TK </w:t>
      </w:r>
      <w:r w:rsidR="00E70234">
        <w:t>764</w:t>
      </w:r>
      <w:r w:rsidR="00E70234">
        <w:tab/>
      </w:r>
      <w:r w:rsidR="00D31FA1" w:rsidRPr="00D31FA1">
        <w:t xml:space="preserve"> </w:t>
      </w:r>
      <w:r w:rsidR="00D31FA1">
        <w:tab/>
      </w:r>
      <w:r>
        <w:t>0</w:t>
      </w:r>
      <w:r w:rsidR="00E70234">
        <w:t>6</w:t>
      </w:r>
      <w:r w:rsidR="00D31FA1" w:rsidRPr="00D31FA1">
        <w:t>:</w:t>
      </w:r>
      <w:r w:rsidR="00E70234">
        <w:t>45</w:t>
      </w:r>
      <w:r w:rsidR="00D31FA1" w:rsidRPr="00D31FA1">
        <w:t xml:space="preserve"> (Hareket) </w:t>
      </w:r>
      <w:r w:rsidR="00D31FA1">
        <w:tab/>
      </w:r>
      <w:r w:rsidR="00E70234">
        <w:t>12</w:t>
      </w:r>
      <w:r w:rsidR="00D31FA1" w:rsidRPr="00D31FA1">
        <w:t>:</w:t>
      </w:r>
      <w:r w:rsidR="00E70234">
        <w:t>10</w:t>
      </w:r>
      <w:r w:rsidR="00D31FA1" w:rsidRPr="00D31FA1">
        <w:t xml:space="preserve">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2C06168C" w:rsidR="005032DE" w:rsidRDefault="00455C78" w:rsidP="0022067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D678EF">
        <w:t xml:space="preserve"> </w:t>
      </w:r>
      <w:r>
        <w:t>Uçak</w:t>
      </w:r>
      <w:proofErr w:type="gramEnd"/>
      <w:r>
        <w:t xml:space="preserve">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3C33F23" w:rsidR="00457352" w:rsidRPr="00D73B26" w:rsidRDefault="00457352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0EC94845" w:rsidR="00457352" w:rsidRPr="00D73B26" w:rsidRDefault="00D73B26" w:rsidP="009445A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</w:tr>
      <w:tr w:rsidR="000C6701" w:rsidRPr="00742500" w14:paraId="4369A537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DB62C9" w14:textId="2EFB66EA" w:rsidR="000C6701" w:rsidRPr="00742500" w:rsidRDefault="00E70234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4,1</w:t>
            </w:r>
            <w:r w:rsidR="00AF18BC">
              <w:rPr>
                <w:rFonts w:eastAsia="Times New Roman"/>
                <w:color w:val="000000"/>
                <w:lang w:eastAsia="tr-TR"/>
              </w:rPr>
              <w:t>9</w:t>
            </w:r>
            <w:r w:rsidR="0095262C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D73B26" w:rsidRPr="00D73B26" w14:paraId="25CF49AA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7F503" w14:textId="3061A3C3" w:rsidR="00D73B26" w:rsidRPr="00D73B26" w:rsidRDefault="00E70234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4,3</w:t>
            </w:r>
            <w:r w:rsidR="00A6790C">
              <w:rPr>
                <w:rFonts w:eastAsia="Times New Roman"/>
                <w:color w:val="000000"/>
                <w:lang w:eastAsia="tr-TR"/>
              </w:rPr>
              <w:t>9</w:t>
            </w:r>
            <w:r w:rsidR="0095262C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457352" w:rsidRPr="00742500" w14:paraId="2F1F71B6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7FA04" w14:textId="301C02AE" w:rsidR="00457352" w:rsidRPr="00742500" w:rsidRDefault="00A6790C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5,29</w:t>
            </w:r>
            <w:r w:rsidR="0095262C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95262C" w:rsidRPr="00742500" w14:paraId="08C53CFE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E1B06" w14:textId="4A193FF1" w:rsidR="0095262C" w:rsidRDefault="0095262C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935E" w14:textId="5573CF2C" w:rsidR="0095262C" w:rsidRPr="00742500" w:rsidRDefault="00A6790C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8,49</w:t>
            </w:r>
            <w:r w:rsidR="0095262C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1AF599AB" w:rsidR="00457352" w:rsidRPr="00742500" w:rsidRDefault="00E70234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1,4</w:t>
            </w:r>
            <w:r w:rsidR="0095262C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7F871712" w:rsidR="00457352" w:rsidRPr="00742500" w:rsidRDefault="00E70234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20</w:t>
            </w:r>
            <w:r w:rsidR="0095262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Default="00BD6568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6C70BF0E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0B216AB1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49C8EE2E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380EF5FD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60879BC6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5633FBE2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4177BA6F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670B4CD9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2EF70BF4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45FA327D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1EC90C3D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418EB987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3EA10B55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07201BD2" w14:textId="77777777" w:rsidR="00E70234" w:rsidRDefault="00E70234" w:rsidP="000455E2">
      <w:pPr>
        <w:spacing w:before="0" w:beforeAutospacing="0" w:after="0" w:afterAutospacing="0"/>
        <w:jc w:val="both"/>
        <w:rPr>
          <w:sz w:val="6"/>
          <w:szCs w:val="6"/>
        </w:rPr>
      </w:pPr>
    </w:p>
    <w:p w14:paraId="79576766" w14:textId="77777777" w:rsidR="00E70234" w:rsidRPr="00A55F86" w:rsidRDefault="00E70234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lastRenderedPageBreak/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56DC8B16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proofErr w:type="spellStart"/>
            <w:proofErr w:type="gramStart"/>
            <w:r w:rsidR="00E70234">
              <w:t>dUBAİ</w:t>
            </w:r>
            <w:proofErr w:type="spellEnd"/>
            <w:r w:rsidR="009050BD">
              <w:t xml:space="preserve"> -</w:t>
            </w:r>
            <w:proofErr w:type="gramEnd"/>
            <w:r w:rsidR="009050BD">
              <w:t xml:space="preserve">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5943EB27" w14:textId="0631330B" w:rsidR="0095262C" w:rsidRDefault="0095262C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2B128D">
              <w:t>Bahşişler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3F2B4807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 xml:space="preserve">Havaalanı ve liman </w:t>
            </w:r>
            <w:proofErr w:type="gramStart"/>
            <w:r>
              <w:t>vergisi</w:t>
            </w:r>
            <w:r w:rsidR="00711BA7">
              <w:t xml:space="preserve"> </w:t>
            </w:r>
            <w:r w:rsidR="00824E2E">
              <w:t xml:space="preserve"> </w:t>
            </w:r>
            <w:r w:rsidR="00E70234">
              <w:rPr>
                <w:b/>
              </w:rPr>
              <w:t>1,4</w:t>
            </w:r>
            <w:r w:rsidR="000D12EB">
              <w:rPr>
                <w:b/>
              </w:rPr>
              <w:t>90</w:t>
            </w:r>
            <w:proofErr w:type="gramEnd"/>
            <w:r w:rsidR="000D12EB">
              <w:rPr>
                <w:b/>
              </w:rPr>
              <w:t xml:space="preserve"> €</w:t>
            </w:r>
          </w:p>
          <w:p w14:paraId="79456565" w14:textId="31F86EC3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D67149">
              <w:t>Onward</w:t>
            </w:r>
            <w:proofErr w:type="spellEnd"/>
            <w:r w:rsidRPr="00CA39F3">
              <w:t xml:space="preserve"> gemimizde tam pansiyon (tüm yiyecekler dahil</w:t>
            </w:r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5BF363A0" w14:textId="5F5546B5" w:rsidR="00E7023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</w:p>
          <w:p w14:paraId="44038A05" w14:textId="040B4A55" w:rsidR="00E70234" w:rsidRDefault="00E7023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>Mısır</w:t>
            </w:r>
            <w:r w:rsidRPr="00CA39F3">
              <w:t xml:space="preserve"> Vize ücreti</w:t>
            </w:r>
          </w:p>
          <w:p w14:paraId="3EDEDDD7" w14:textId="50F33F59" w:rsidR="00E70234" w:rsidRDefault="00E7023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E70234">
              <w:t>Suudi Arabistan</w:t>
            </w:r>
            <w:r w:rsidRPr="00CA39F3">
              <w:t xml:space="preserve"> Vize ücreti</w:t>
            </w:r>
          </w:p>
          <w:p w14:paraId="1D4D9A3A" w14:textId="7100C051" w:rsidR="002D6BBE" w:rsidRDefault="00E7023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E70234">
              <w:t>Ürdün</w:t>
            </w:r>
            <w:r w:rsidRPr="00CA39F3">
              <w:t xml:space="preserve"> Vize ücreti</w:t>
            </w:r>
            <w:r w:rsidR="008F07C4" w:rsidRPr="00CA39F3">
              <w:t xml:space="preserve">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555759C4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E70234">
              <w:rPr>
                <w:b/>
              </w:rPr>
              <w:t>20</w:t>
            </w:r>
            <w:r w:rsidR="006C490B" w:rsidRPr="006C490B">
              <w:rPr>
                <w:b/>
              </w:rPr>
              <w:t xml:space="preserve">0 </w:t>
            </w:r>
            <w:proofErr w:type="gramStart"/>
            <w:r w:rsidR="006C490B" w:rsidRPr="006C490B">
              <w:rPr>
                <w:b/>
              </w:rPr>
              <w:t>€</w:t>
            </w:r>
            <w:r w:rsidR="006C490B">
              <w:t xml:space="preserve"> </w:t>
            </w:r>
            <w:r>
              <w:t>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2667CE33" w14:textId="77777777" w:rsidR="00AF18BC" w:rsidRDefault="00AF18BC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275"/>
        <w:gridCol w:w="1574"/>
        <w:gridCol w:w="1300"/>
        <w:gridCol w:w="1814"/>
        <w:gridCol w:w="3340"/>
        <w:gridCol w:w="146"/>
      </w:tblGrid>
      <w:tr w:rsidR="004D0EA9" w14:paraId="6E1C4CDA" w14:textId="77777777" w:rsidTr="00C821AA">
        <w:trPr>
          <w:trHeight w:val="618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50E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>İçecek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>Menüsü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71E25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4D0EA9" w14:paraId="6C19567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D381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E802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868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FD11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653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D7C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 xml:space="preserve">Butik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Şaraplar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D04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D0EA9" w14:paraId="3455D422" w14:textId="77777777" w:rsidTr="00C821AA">
        <w:trPr>
          <w:trHeight w:val="45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7B3A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3069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FFC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8902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FD06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C141B" w14:textId="77777777" w:rsidR="004D0EA9" w:rsidRDefault="004D0EA9" w:rsidP="00C821AA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Güncel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butik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listemizde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seyahatiniz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boyunca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tercihinize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bağlı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olarak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günlük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kırmızı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ve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beyaz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yer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almaktadır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Tüm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seyahatiniz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esnasında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butiğimizin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kısmını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İtalya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, Fransa ve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İspanya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gibi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gibi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üreten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bölgelerden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yerel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şaraplar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tedarik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ediyoruz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Asya, Kuzey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Avrupa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veya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tadının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ortak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olmadığı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bölgelerde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seyrederken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sizlere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dünyanın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dört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yanından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çeşitli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şaraplar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sunuyoruz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2B4C" w14:textId="77777777" w:rsidR="004D0EA9" w:rsidRDefault="004D0EA9" w:rsidP="00C821AA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D0EA9" w14:paraId="4ABECD3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E7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A04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9B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2BA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7CD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2AE5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C56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7754FB2A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9810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0475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D0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8FE9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BD6F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F7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1C3B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67140F0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484A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1C1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6F28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2D55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07D6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85EE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35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6797BB6F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9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8A8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3CF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234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FF7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3E9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EFD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6E22F4D3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E713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AD1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233F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183D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BD6F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20E2F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D5BF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584A970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6F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4D6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BA5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80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5B6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F4B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089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108CF88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FC22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Jim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1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E53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87FE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F330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892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D0AA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13DCB17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325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5C3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071F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05F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9F4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883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05D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5F7DE11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4F29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64FC794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4A0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C8D4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4E8C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2400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E44E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70B6B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78DD644E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1D5D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4D3A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852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5F33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FE524" w14:textId="77777777" w:rsidR="004D0EA9" w:rsidRDefault="004D0EA9" w:rsidP="00C821A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658F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0C39E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12E76EDE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F15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14F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FB1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584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7B1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5701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CC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392DA699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4EC5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133B240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317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787F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7E47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E1D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B318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79B4D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49D1683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D1C5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416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D28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BD95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EA5D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C256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EE01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668519F9" w14:textId="77777777" w:rsidTr="00C821A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6F2C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B66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94B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774A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2EFC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484B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7D3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FB70" w14:textId="77777777" w:rsidR="00C22122" w:rsidRDefault="00C22122" w:rsidP="00DA775A">
      <w:pPr>
        <w:spacing w:before="0" w:after="0"/>
      </w:pPr>
      <w:r>
        <w:separator/>
      </w:r>
    </w:p>
  </w:endnote>
  <w:endnote w:type="continuationSeparator" w:id="0">
    <w:p w14:paraId="23332E8A" w14:textId="77777777" w:rsidR="00C22122" w:rsidRDefault="00C22122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04FB" w14:textId="77777777" w:rsidR="00C22122" w:rsidRDefault="00C22122" w:rsidP="00DA775A">
      <w:pPr>
        <w:spacing w:before="0" w:after="0"/>
      </w:pPr>
      <w:r>
        <w:separator/>
      </w:r>
    </w:p>
  </w:footnote>
  <w:footnote w:type="continuationSeparator" w:id="0">
    <w:p w14:paraId="64A4B14A" w14:textId="77777777" w:rsidR="00C22122" w:rsidRDefault="00C22122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64224">
    <w:abstractNumId w:val="0"/>
  </w:num>
  <w:num w:numId="2" w16cid:durableId="2010331985">
    <w:abstractNumId w:val="1"/>
  </w:num>
  <w:num w:numId="3" w16cid:durableId="1696468852">
    <w:abstractNumId w:val="4"/>
  </w:num>
  <w:num w:numId="4" w16cid:durableId="231475400">
    <w:abstractNumId w:val="3"/>
  </w:num>
  <w:num w:numId="5" w16cid:durableId="1305810879">
    <w:abstractNumId w:val="2"/>
  </w:num>
  <w:num w:numId="6" w16cid:durableId="76325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53020"/>
    <w:rsid w:val="00053FCA"/>
    <w:rsid w:val="0006198C"/>
    <w:rsid w:val="000679D8"/>
    <w:rsid w:val="00070E07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185C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11411"/>
    <w:rsid w:val="0033432F"/>
    <w:rsid w:val="003378EB"/>
    <w:rsid w:val="0035421B"/>
    <w:rsid w:val="0036762F"/>
    <w:rsid w:val="0037142A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A62C9"/>
    <w:rsid w:val="005B5D48"/>
    <w:rsid w:val="005C19A9"/>
    <w:rsid w:val="005C19DF"/>
    <w:rsid w:val="005D32D6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3F1F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C3B0F"/>
    <w:rsid w:val="007D0E30"/>
    <w:rsid w:val="007D1874"/>
    <w:rsid w:val="007D3BA0"/>
    <w:rsid w:val="007E73EC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E5374"/>
    <w:rsid w:val="008E6860"/>
    <w:rsid w:val="008F07C4"/>
    <w:rsid w:val="009050BD"/>
    <w:rsid w:val="0090653A"/>
    <w:rsid w:val="00907713"/>
    <w:rsid w:val="00910240"/>
    <w:rsid w:val="009144E9"/>
    <w:rsid w:val="00915303"/>
    <w:rsid w:val="009271C4"/>
    <w:rsid w:val="00931A82"/>
    <w:rsid w:val="00932A6B"/>
    <w:rsid w:val="00937905"/>
    <w:rsid w:val="00937D01"/>
    <w:rsid w:val="00942AD3"/>
    <w:rsid w:val="009445A8"/>
    <w:rsid w:val="0095262C"/>
    <w:rsid w:val="0096088E"/>
    <w:rsid w:val="00963BDF"/>
    <w:rsid w:val="009756F8"/>
    <w:rsid w:val="00994390"/>
    <w:rsid w:val="009B13B8"/>
    <w:rsid w:val="009C5CB3"/>
    <w:rsid w:val="009C792A"/>
    <w:rsid w:val="009D79D8"/>
    <w:rsid w:val="009E1C69"/>
    <w:rsid w:val="009F4D4C"/>
    <w:rsid w:val="009F6889"/>
    <w:rsid w:val="00A0366B"/>
    <w:rsid w:val="00A140D8"/>
    <w:rsid w:val="00A30DEB"/>
    <w:rsid w:val="00A355B3"/>
    <w:rsid w:val="00A36189"/>
    <w:rsid w:val="00A362B7"/>
    <w:rsid w:val="00A4383A"/>
    <w:rsid w:val="00A44815"/>
    <w:rsid w:val="00A51109"/>
    <w:rsid w:val="00A5291C"/>
    <w:rsid w:val="00A55F86"/>
    <w:rsid w:val="00A56B3D"/>
    <w:rsid w:val="00A64335"/>
    <w:rsid w:val="00A6790C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7FF"/>
    <w:rsid w:val="00AD7B2C"/>
    <w:rsid w:val="00AF18BC"/>
    <w:rsid w:val="00AF4671"/>
    <w:rsid w:val="00AF483E"/>
    <w:rsid w:val="00AF590C"/>
    <w:rsid w:val="00B0628A"/>
    <w:rsid w:val="00B07E4A"/>
    <w:rsid w:val="00B10319"/>
    <w:rsid w:val="00B23108"/>
    <w:rsid w:val="00B26B3A"/>
    <w:rsid w:val="00B3063F"/>
    <w:rsid w:val="00B37AE2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9450C"/>
    <w:rsid w:val="00BA6260"/>
    <w:rsid w:val="00BB2645"/>
    <w:rsid w:val="00BC0729"/>
    <w:rsid w:val="00BD6568"/>
    <w:rsid w:val="00C04C72"/>
    <w:rsid w:val="00C0608C"/>
    <w:rsid w:val="00C21463"/>
    <w:rsid w:val="00C22122"/>
    <w:rsid w:val="00C22C79"/>
    <w:rsid w:val="00C22D6B"/>
    <w:rsid w:val="00C30845"/>
    <w:rsid w:val="00C43302"/>
    <w:rsid w:val="00C479FB"/>
    <w:rsid w:val="00C64953"/>
    <w:rsid w:val="00C84163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5A79"/>
    <w:rsid w:val="00D67149"/>
    <w:rsid w:val="00D678EF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023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357DC"/>
    <w:rsid w:val="00F40118"/>
    <w:rsid w:val="00F463CE"/>
    <w:rsid w:val="00F471D3"/>
    <w:rsid w:val="00F4731A"/>
    <w:rsid w:val="00F540B1"/>
    <w:rsid w:val="00F57D94"/>
    <w:rsid w:val="00F6094F"/>
    <w:rsid w:val="00F67967"/>
    <w:rsid w:val="00F75689"/>
    <w:rsid w:val="00FA527F"/>
    <w:rsid w:val="00FB7566"/>
    <w:rsid w:val="00FD4AAA"/>
    <w:rsid w:val="00FE1127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5</cp:revision>
  <cp:lastPrinted>2023-10-30T12:15:00Z</cp:lastPrinted>
  <dcterms:created xsi:type="dcterms:W3CDTF">2023-10-31T12:52:00Z</dcterms:created>
  <dcterms:modified xsi:type="dcterms:W3CDTF">2023-12-25T09:54:00Z</dcterms:modified>
</cp:coreProperties>
</file>